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519"/>
        <w:gridCol w:w="600"/>
        <w:gridCol w:w="1541"/>
        <w:gridCol w:w="1614"/>
        <w:gridCol w:w="1360"/>
        <w:gridCol w:w="1877"/>
        <w:gridCol w:w="1516"/>
        <w:gridCol w:w="1416"/>
        <w:gridCol w:w="1330"/>
        <w:gridCol w:w="1329"/>
        <w:gridCol w:w="1257"/>
        <w:gridCol w:w="1229"/>
      </w:tblGrid>
      <w:tr w:rsidR="00837C62" w:rsidTr="007F5028">
        <w:trPr>
          <w:trHeight w:val="441"/>
        </w:trPr>
        <w:tc>
          <w:tcPr>
            <w:tcW w:w="533" w:type="dxa"/>
          </w:tcPr>
          <w:p w:rsidR="00FF76DC" w:rsidRDefault="00FF76DC"/>
        </w:tc>
        <w:tc>
          <w:tcPr>
            <w:tcW w:w="647" w:type="dxa"/>
          </w:tcPr>
          <w:p w:rsidR="00FF76DC" w:rsidRDefault="00FF76DC"/>
        </w:tc>
        <w:tc>
          <w:tcPr>
            <w:tcW w:w="1664" w:type="dxa"/>
          </w:tcPr>
          <w:p w:rsidR="00FF76DC" w:rsidRDefault="00FF76DC">
            <w:pPr>
              <w:rPr>
                <w:b/>
              </w:rPr>
            </w:pPr>
            <w:r w:rsidRPr="00FF76DC">
              <w:rPr>
                <w:b/>
              </w:rPr>
              <w:t>PHSE/SEAL</w:t>
            </w:r>
          </w:p>
          <w:p w:rsidR="00D776A9" w:rsidRPr="00FF76DC" w:rsidRDefault="00D776A9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482" w:type="dxa"/>
          </w:tcPr>
          <w:p w:rsidR="00FF76DC" w:rsidRPr="00FF76DC" w:rsidRDefault="00FF76DC">
            <w:pPr>
              <w:rPr>
                <w:b/>
              </w:rPr>
            </w:pPr>
            <w:r w:rsidRPr="00FF76DC">
              <w:rPr>
                <w:b/>
              </w:rPr>
              <w:t>English</w:t>
            </w:r>
          </w:p>
        </w:tc>
        <w:tc>
          <w:tcPr>
            <w:tcW w:w="1394" w:type="dxa"/>
          </w:tcPr>
          <w:p w:rsidR="00FF76DC" w:rsidRPr="00FF76DC" w:rsidRDefault="00FF76DC">
            <w:pPr>
              <w:rPr>
                <w:b/>
              </w:rPr>
            </w:pPr>
            <w:r w:rsidRPr="00FF76DC">
              <w:rPr>
                <w:b/>
              </w:rPr>
              <w:t>Maths</w:t>
            </w:r>
          </w:p>
        </w:tc>
        <w:tc>
          <w:tcPr>
            <w:tcW w:w="2072" w:type="dxa"/>
          </w:tcPr>
          <w:p w:rsidR="00FF76DC" w:rsidRPr="00FF76DC" w:rsidRDefault="00FF76DC">
            <w:pPr>
              <w:rPr>
                <w:b/>
              </w:rPr>
            </w:pPr>
            <w:r w:rsidRPr="00FF76DC">
              <w:rPr>
                <w:b/>
              </w:rPr>
              <w:t>Science</w:t>
            </w:r>
          </w:p>
        </w:tc>
        <w:tc>
          <w:tcPr>
            <w:tcW w:w="937" w:type="dxa"/>
          </w:tcPr>
          <w:p w:rsidR="00FF76DC" w:rsidRPr="00FF76DC" w:rsidRDefault="00D776A9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500" w:type="dxa"/>
          </w:tcPr>
          <w:p w:rsidR="00FF76DC" w:rsidRPr="00FF76DC" w:rsidRDefault="00FF76DC">
            <w:pPr>
              <w:rPr>
                <w:b/>
              </w:rPr>
            </w:pPr>
            <w:proofErr w:type="spellStart"/>
            <w:r w:rsidRPr="00FF76DC">
              <w:rPr>
                <w:b/>
              </w:rPr>
              <w:t>Geog</w:t>
            </w:r>
            <w:proofErr w:type="spellEnd"/>
            <w:r w:rsidRPr="00FF76DC">
              <w:rPr>
                <w:b/>
              </w:rPr>
              <w:t>/</w:t>
            </w:r>
            <w:proofErr w:type="spellStart"/>
            <w:r w:rsidRPr="00FF76DC">
              <w:rPr>
                <w:b/>
              </w:rPr>
              <w:t>Hist</w:t>
            </w:r>
            <w:proofErr w:type="spellEnd"/>
          </w:p>
        </w:tc>
        <w:tc>
          <w:tcPr>
            <w:tcW w:w="1381" w:type="dxa"/>
          </w:tcPr>
          <w:p w:rsidR="00FF76DC" w:rsidRPr="00FF76DC" w:rsidRDefault="00FF76DC">
            <w:pPr>
              <w:rPr>
                <w:b/>
              </w:rPr>
            </w:pPr>
            <w:r w:rsidRPr="00FF76DC">
              <w:rPr>
                <w:b/>
              </w:rPr>
              <w:t>Art/ DT</w:t>
            </w:r>
            <w:r w:rsidR="00D776A9">
              <w:rPr>
                <w:b/>
              </w:rPr>
              <w:t>/Music</w:t>
            </w:r>
          </w:p>
        </w:tc>
        <w:tc>
          <w:tcPr>
            <w:tcW w:w="1464" w:type="dxa"/>
          </w:tcPr>
          <w:p w:rsidR="00FF76DC" w:rsidRPr="00FF76DC" w:rsidRDefault="00FF76DC">
            <w:pPr>
              <w:rPr>
                <w:b/>
              </w:rPr>
            </w:pPr>
            <w:r w:rsidRPr="00FF76DC">
              <w:rPr>
                <w:b/>
              </w:rPr>
              <w:t>Role Play</w:t>
            </w:r>
          </w:p>
        </w:tc>
        <w:tc>
          <w:tcPr>
            <w:tcW w:w="1262" w:type="dxa"/>
          </w:tcPr>
          <w:p w:rsidR="00FF76DC" w:rsidRPr="00FF76DC" w:rsidRDefault="00FF76DC">
            <w:pPr>
              <w:rPr>
                <w:b/>
              </w:rPr>
            </w:pPr>
            <w:r w:rsidRPr="00FF76DC">
              <w:rPr>
                <w:b/>
              </w:rPr>
              <w:t>Trips/Visits</w:t>
            </w:r>
          </w:p>
        </w:tc>
        <w:tc>
          <w:tcPr>
            <w:tcW w:w="1252" w:type="dxa"/>
          </w:tcPr>
          <w:p w:rsidR="00FF76DC" w:rsidRPr="00FF76DC" w:rsidRDefault="00FF76DC">
            <w:pPr>
              <w:rPr>
                <w:b/>
              </w:rPr>
            </w:pPr>
            <w:r w:rsidRPr="00FF76DC">
              <w:rPr>
                <w:b/>
              </w:rPr>
              <w:t>PE</w:t>
            </w:r>
          </w:p>
        </w:tc>
      </w:tr>
      <w:tr w:rsidR="00837C62" w:rsidTr="007F5028">
        <w:trPr>
          <w:cantSplit/>
          <w:trHeight w:val="8565"/>
        </w:trPr>
        <w:tc>
          <w:tcPr>
            <w:tcW w:w="533" w:type="dxa"/>
            <w:textDirection w:val="btLr"/>
          </w:tcPr>
          <w:p w:rsidR="00FF76DC" w:rsidRDefault="00FF76DC" w:rsidP="00933C29">
            <w:pPr>
              <w:ind w:left="113" w:right="113"/>
              <w:jc w:val="center"/>
            </w:pPr>
            <w:r>
              <w:t>Autumn 1</w:t>
            </w:r>
          </w:p>
        </w:tc>
        <w:tc>
          <w:tcPr>
            <w:tcW w:w="647" w:type="dxa"/>
            <w:textDirection w:val="btLr"/>
          </w:tcPr>
          <w:p w:rsidR="00FF76DC" w:rsidRPr="00933C29" w:rsidRDefault="00FF76DC" w:rsidP="00933C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33C29">
              <w:rPr>
                <w:b/>
                <w:sz w:val="24"/>
                <w:szCs w:val="24"/>
              </w:rPr>
              <w:t>A Toys Story</w:t>
            </w:r>
          </w:p>
        </w:tc>
        <w:tc>
          <w:tcPr>
            <w:tcW w:w="1664" w:type="dxa"/>
          </w:tcPr>
          <w:p w:rsidR="00FF76DC" w:rsidRDefault="00FF76DC">
            <w:r>
              <w:t>New Beginnings</w:t>
            </w:r>
          </w:p>
          <w:p w:rsidR="00FF76DC" w:rsidRDefault="00FF76DC"/>
          <w:p w:rsidR="00FF76DC" w:rsidRDefault="00FF76DC">
            <w:pPr>
              <w:rPr>
                <w:b/>
              </w:rPr>
            </w:pPr>
            <w:r>
              <w:rPr>
                <w:b/>
              </w:rPr>
              <w:t>RE:</w:t>
            </w:r>
          </w:p>
          <w:p w:rsidR="00FF76DC" w:rsidRPr="0096037A" w:rsidRDefault="00FF76DC" w:rsidP="009546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Buddhism</w:t>
            </w:r>
          </w:p>
          <w:p w:rsidR="00FF76DC" w:rsidRPr="0096037A" w:rsidRDefault="00FF76DC" w:rsidP="009546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37A">
              <w:rPr>
                <w:rFonts w:ascii="Arial" w:hAnsi="Arial" w:cs="Arial"/>
                <w:sz w:val="20"/>
                <w:szCs w:val="20"/>
              </w:rPr>
              <w:t>This unit enables pupils to examine Buddhist relationships with others and the world and how this is shaped.  The content focus is on Buddha.</w:t>
            </w:r>
          </w:p>
          <w:p w:rsidR="00FF76DC" w:rsidRDefault="00FF76DC">
            <w:pPr>
              <w:rPr>
                <w:b/>
              </w:rPr>
            </w:pPr>
          </w:p>
          <w:p w:rsidR="00FF76DC" w:rsidRPr="00A23CD9" w:rsidRDefault="00FF76DC">
            <w:pPr>
              <w:rPr>
                <w:b/>
              </w:rPr>
            </w:pPr>
          </w:p>
        </w:tc>
        <w:tc>
          <w:tcPr>
            <w:tcW w:w="1482" w:type="dxa"/>
          </w:tcPr>
          <w:p w:rsidR="00D776A9" w:rsidRDefault="00FF76DC">
            <w:pPr>
              <w:rPr>
                <w:b/>
              </w:rPr>
            </w:pPr>
            <w:r>
              <w:rPr>
                <w:b/>
              </w:rPr>
              <w:t xml:space="preserve">Roald Dahl </w:t>
            </w:r>
          </w:p>
          <w:p w:rsidR="00F44AE5" w:rsidRDefault="00F44AE5">
            <w:pPr>
              <w:rPr>
                <w:b/>
              </w:rPr>
            </w:pPr>
            <w:r>
              <w:rPr>
                <w:b/>
              </w:rPr>
              <w:t>2 weeks –</w:t>
            </w:r>
          </w:p>
          <w:p w:rsidR="00F44AE5" w:rsidRDefault="00F44AE5">
            <w:r>
              <w:t>Describe our own chocolate factory.</w:t>
            </w:r>
          </w:p>
          <w:p w:rsidR="00FF76DC" w:rsidRDefault="00FF76DC">
            <w:pPr>
              <w:rPr>
                <w:b/>
              </w:rPr>
            </w:pPr>
          </w:p>
          <w:p w:rsidR="00D776A9" w:rsidRDefault="00FF76DC">
            <w:pPr>
              <w:rPr>
                <w:b/>
              </w:rPr>
            </w:pPr>
            <w:r>
              <w:rPr>
                <w:b/>
              </w:rPr>
              <w:t xml:space="preserve">Narrative </w:t>
            </w:r>
          </w:p>
          <w:p w:rsidR="00FF76DC" w:rsidRPr="00954660" w:rsidRDefault="00FF76DC">
            <w:pPr>
              <w:rPr>
                <w:b/>
              </w:rPr>
            </w:pPr>
            <w:r w:rsidRPr="00954660">
              <w:rPr>
                <w:b/>
              </w:rPr>
              <w:t xml:space="preserve">3 weeks -  Stories with familiar </w:t>
            </w:r>
            <w:r>
              <w:rPr>
                <w:b/>
              </w:rPr>
              <w:t>settings;</w:t>
            </w:r>
          </w:p>
          <w:p w:rsidR="00FF76DC" w:rsidRDefault="00FF76DC"/>
          <w:p w:rsidR="00FF76DC" w:rsidRDefault="00FF76DC" w:rsidP="00A23CD9">
            <w:pPr>
              <w:pStyle w:val="ListParagraph"/>
              <w:numPr>
                <w:ilvl w:val="0"/>
                <w:numId w:val="1"/>
              </w:numPr>
            </w:pPr>
            <w:r>
              <w:t>Dogger</w:t>
            </w:r>
          </w:p>
          <w:p w:rsidR="00837C62" w:rsidRDefault="00837C62" w:rsidP="00837C62">
            <w:pPr>
              <w:pStyle w:val="ListParagraph"/>
              <w:numPr>
                <w:ilvl w:val="0"/>
                <w:numId w:val="1"/>
              </w:numPr>
            </w:pPr>
            <w:r>
              <w:t>Toy Story</w:t>
            </w:r>
          </w:p>
          <w:p w:rsidR="00837C62" w:rsidRDefault="00837C62" w:rsidP="00837C62">
            <w:pPr>
              <w:pStyle w:val="ListParagraph"/>
              <w:numPr>
                <w:ilvl w:val="0"/>
                <w:numId w:val="1"/>
              </w:numPr>
            </w:pPr>
            <w:r>
              <w:t>I love you blue kangaroo.</w:t>
            </w:r>
          </w:p>
          <w:p w:rsidR="00E030D1" w:rsidRDefault="00E030D1" w:rsidP="00837C6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Threadbear</w:t>
            </w:r>
            <w:proofErr w:type="spellEnd"/>
          </w:p>
          <w:p w:rsidR="00FF76DC" w:rsidRDefault="00FF76DC" w:rsidP="00954660"/>
          <w:p w:rsidR="00D776A9" w:rsidRDefault="00FF76DC" w:rsidP="00954660">
            <w:pPr>
              <w:rPr>
                <w:b/>
              </w:rPr>
            </w:pPr>
            <w:r>
              <w:rPr>
                <w:b/>
              </w:rPr>
              <w:t>Non- f</w:t>
            </w:r>
            <w:r w:rsidR="00D776A9">
              <w:rPr>
                <w:b/>
              </w:rPr>
              <w:t>ict</w:t>
            </w:r>
            <w:r>
              <w:rPr>
                <w:b/>
              </w:rPr>
              <w:t xml:space="preserve">ion </w:t>
            </w:r>
          </w:p>
          <w:p w:rsidR="00FF76DC" w:rsidRDefault="00FF76DC" w:rsidP="00954660">
            <w:pPr>
              <w:rPr>
                <w:b/>
              </w:rPr>
            </w:pPr>
            <w:r>
              <w:rPr>
                <w:b/>
              </w:rPr>
              <w:t>3 weeks;</w:t>
            </w:r>
          </w:p>
          <w:p w:rsidR="00FF76DC" w:rsidRDefault="00FF76DC" w:rsidP="00954660">
            <w:r>
              <w:t>Class book about toys.</w:t>
            </w:r>
          </w:p>
          <w:p w:rsidR="00F44AE5" w:rsidRDefault="00F44AE5" w:rsidP="00954660"/>
          <w:p w:rsidR="00F44AE5" w:rsidRPr="00954660" w:rsidRDefault="00F44AE5" w:rsidP="00954660"/>
          <w:p w:rsidR="00FF76DC" w:rsidRDefault="00FF76DC" w:rsidP="00954660"/>
          <w:p w:rsidR="00FF76DC" w:rsidRDefault="00FF76DC" w:rsidP="00954660"/>
        </w:tc>
        <w:tc>
          <w:tcPr>
            <w:tcW w:w="1394" w:type="dxa"/>
          </w:tcPr>
          <w:p w:rsidR="00D776A9" w:rsidRDefault="00FF76DC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41">
              <w:rPr>
                <w:rFonts w:ascii="Arial" w:hAnsi="Arial" w:cs="Arial"/>
                <w:b/>
                <w:sz w:val="20"/>
                <w:szCs w:val="20"/>
              </w:rPr>
              <w:t>Number and Place value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76DC" w:rsidRPr="00131B41" w:rsidRDefault="00FF76DC" w:rsidP="0013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weeks</w:t>
            </w:r>
          </w:p>
          <w:p w:rsidR="00FF76DC" w:rsidRPr="00131B41" w:rsidRDefault="00FF76DC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D7" w:rsidRDefault="00FF76DC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41">
              <w:rPr>
                <w:rFonts w:ascii="Arial" w:hAnsi="Arial" w:cs="Arial"/>
                <w:b/>
                <w:sz w:val="20"/>
                <w:szCs w:val="20"/>
              </w:rPr>
              <w:t>Length and mass, weight</w:t>
            </w:r>
            <w:r w:rsidR="005607D7">
              <w:rPr>
                <w:rFonts w:ascii="Arial" w:hAnsi="Arial" w:cs="Arial"/>
                <w:b/>
                <w:sz w:val="20"/>
                <w:szCs w:val="20"/>
              </w:rPr>
              <w:t xml:space="preserve"> and measures.</w:t>
            </w:r>
          </w:p>
          <w:p w:rsidR="00FF76DC" w:rsidRPr="00131B41" w:rsidRDefault="00FF76DC" w:rsidP="0013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2weeks</w:t>
            </w:r>
          </w:p>
          <w:p w:rsidR="00FF76DC" w:rsidRPr="00131B41" w:rsidRDefault="00FF76DC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6DC" w:rsidRPr="00131B41" w:rsidRDefault="00FF76DC" w:rsidP="00131B41">
            <w:pPr>
              <w:rPr>
                <w:rFonts w:ascii="Arial" w:hAnsi="Arial" w:cs="Arial"/>
                <w:sz w:val="20"/>
                <w:szCs w:val="20"/>
              </w:rPr>
            </w:pPr>
            <w:r w:rsidRPr="00131B41">
              <w:rPr>
                <w:rFonts w:ascii="Arial" w:hAnsi="Arial" w:cs="Arial"/>
                <w:b/>
                <w:sz w:val="20"/>
                <w:szCs w:val="20"/>
              </w:rPr>
              <w:t>Addition and subtraction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weeks </w:t>
            </w:r>
          </w:p>
          <w:p w:rsidR="00FF76DC" w:rsidRPr="00131B41" w:rsidRDefault="00FF76DC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76A9" w:rsidRDefault="00FF76DC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41">
              <w:rPr>
                <w:rFonts w:ascii="Arial" w:hAnsi="Arial" w:cs="Arial"/>
                <w:b/>
                <w:sz w:val="20"/>
                <w:szCs w:val="20"/>
              </w:rPr>
              <w:t>2D and 3D shapes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76DC" w:rsidRPr="00131B41" w:rsidRDefault="00FF76DC" w:rsidP="00131B41">
            <w:r>
              <w:rPr>
                <w:rFonts w:ascii="Arial" w:hAnsi="Arial" w:cs="Arial"/>
                <w:sz w:val="20"/>
                <w:szCs w:val="20"/>
              </w:rPr>
              <w:t>2 weeks</w:t>
            </w:r>
          </w:p>
        </w:tc>
        <w:tc>
          <w:tcPr>
            <w:tcW w:w="2072" w:type="dxa"/>
          </w:tcPr>
          <w:p w:rsidR="00FF76DC" w:rsidRDefault="00FF76DC">
            <w:pPr>
              <w:rPr>
                <w:b/>
              </w:rPr>
            </w:pPr>
            <w:r w:rsidRPr="00A23CD9">
              <w:rPr>
                <w:b/>
              </w:rPr>
              <w:t>Materials</w:t>
            </w:r>
            <w:r w:rsidR="007F5028">
              <w:rPr>
                <w:b/>
              </w:rPr>
              <w:t>: 4 weeks</w:t>
            </w:r>
          </w:p>
          <w:p w:rsidR="007F5028" w:rsidRDefault="007F5028" w:rsidP="007F5028">
            <w:pPr>
              <w:pStyle w:val="ListParagraph"/>
              <w:numPr>
                <w:ilvl w:val="0"/>
                <w:numId w:val="4"/>
              </w:numPr>
            </w:pPr>
            <w:r>
              <w:t>Distinguish between objects and the material from which it is made.</w:t>
            </w:r>
          </w:p>
          <w:p w:rsidR="007F5028" w:rsidRDefault="007F5028" w:rsidP="007F5028">
            <w:pPr>
              <w:pStyle w:val="ListParagraph"/>
              <w:numPr>
                <w:ilvl w:val="0"/>
                <w:numId w:val="4"/>
              </w:numPr>
            </w:pPr>
            <w:r>
              <w:t>Identify common materials.</w:t>
            </w:r>
          </w:p>
          <w:p w:rsidR="007F5028" w:rsidRDefault="007F5028" w:rsidP="007F5028">
            <w:pPr>
              <w:pStyle w:val="ListParagraph"/>
              <w:numPr>
                <w:ilvl w:val="0"/>
                <w:numId w:val="4"/>
              </w:numPr>
            </w:pPr>
            <w:r>
              <w:t>Describe simple properties of common materials.</w:t>
            </w:r>
          </w:p>
          <w:p w:rsidR="007F5028" w:rsidRPr="007F5028" w:rsidRDefault="007F5028" w:rsidP="007F5028">
            <w:pPr>
              <w:pStyle w:val="ListParagraph"/>
              <w:numPr>
                <w:ilvl w:val="0"/>
                <w:numId w:val="4"/>
              </w:numPr>
            </w:pPr>
            <w:r>
              <w:t>Compare and group together materials based on their physical properties.</w:t>
            </w:r>
          </w:p>
          <w:p w:rsidR="00FF76DC" w:rsidRDefault="00FF76DC">
            <w:pPr>
              <w:rPr>
                <w:b/>
              </w:rPr>
            </w:pPr>
          </w:p>
          <w:p w:rsidR="00FF76DC" w:rsidRDefault="00FF76DC">
            <w:pPr>
              <w:rPr>
                <w:b/>
              </w:rPr>
            </w:pPr>
            <w:r>
              <w:rPr>
                <w:b/>
              </w:rPr>
              <w:t>Seasons</w:t>
            </w:r>
            <w:r w:rsidR="007F5028">
              <w:rPr>
                <w:b/>
              </w:rPr>
              <w:t>: 2weeks</w:t>
            </w:r>
          </w:p>
          <w:p w:rsidR="007F5028" w:rsidRPr="007F5028" w:rsidRDefault="007F5028">
            <w:r>
              <w:t>Autumn changes.</w:t>
            </w:r>
          </w:p>
        </w:tc>
        <w:tc>
          <w:tcPr>
            <w:tcW w:w="937" w:type="dxa"/>
          </w:tcPr>
          <w:p w:rsidR="00ED012F" w:rsidRDefault="00ED012F">
            <w:r>
              <w:rPr>
                <w:b/>
              </w:rPr>
              <w:t xml:space="preserve">Digital Literacy: </w:t>
            </w:r>
            <w:r>
              <w:t>Learn passwords and usernames.</w:t>
            </w:r>
          </w:p>
          <w:p w:rsidR="00ED012F" w:rsidRPr="00ED012F" w:rsidRDefault="00A0768F">
            <w:r>
              <w:t xml:space="preserve">Online </w:t>
            </w:r>
            <w:r w:rsidR="00ED012F">
              <w:t>safety.</w:t>
            </w:r>
          </w:p>
          <w:p w:rsidR="00ED012F" w:rsidRDefault="00ED012F">
            <w:pPr>
              <w:rPr>
                <w:b/>
              </w:rPr>
            </w:pPr>
          </w:p>
          <w:p w:rsidR="00ED012F" w:rsidRDefault="00ED012F">
            <w:pPr>
              <w:rPr>
                <w:b/>
              </w:rPr>
            </w:pPr>
          </w:p>
          <w:p w:rsidR="00FF76DC" w:rsidRDefault="00FF76DC">
            <w:pPr>
              <w:rPr>
                <w:b/>
              </w:rPr>
            </w:pPr>
            <w:r>
              <w:rPr>
                <w:b/>
              </w:rPr>
              <w:t>Programming:</w:t>
            </w:r>
          </w:p>
          <w:p w:rsidR="00FF76DC" w:rsidRDefault="00FF76DC">
            <w:r>
              <w:t>Using purple mash, create net of 3D shape (toy).</w:t>
            </w:r>
          </w:p>
          <w:p w:rsidR="00FF76DC" w:rsidRDefault="00FF76DC">
            <w:r>
              <w:t>Then print and put together (DT link).</w:t>
            </w:r>
          </w:p>
          <w:p w:rsidR="00ED012F" w:rsidRDefault="00ED012F"/>
          <w:p w:rsidR="00ED012F" w:rsidRPr="005D64F8" w:rsidRDefault="00ED012F"/>
        </w:tc>
        <w:tc>
          <w:tcPr>
            <w:tcW w:w="1500" w:type="dxa"/>
          </w:tcPr>
          <w:p w:rsidR="00FF76DC" w:rsidRDefault="00FF76DC">
            <w:pPr>
              <w:rPr>
                <w:b/>
              </w:rPr>
            </w:pPr>
            <w:r>
              <w:rPr>
                <w:b/>
              </w:rPr>
              <w:t>History:</w:t>
            </w:r>
          </w:p>
          <w:p w:rsidR="00FF76DC" w:rsidRDefault="00FF76DC">
            <w:r>
              <w:t>Changes in living memory – how toys have changed in the last 100 years.</w:t>
            </w:r>
          </w:p>
          <w:p w:rsidR="00FF76DC" w:rsidRDefault="00FF76DC"/>
          <w:p w:rsidR="00FF76DC" w:rsidRPr="005D64F8" w:rsidRDefault="00FF76DC">
            <w:r>
              <w:rPr>
                <w:b/>
              </w:rPr>
              <w:t>Geography:</w:t>
            </w:r>
            <w:r>
              <w:t xml:space="preserve"> Seasonal and daily weather patterns.</w:t>
            </w:r>
          </w:p>
        </w:tc>
        <w:tc>
          <w:tcPr>
            <w:tcW w:w="1381" w:type="dxa"/>
          </w:tcPr>
          <w:p w:rsidR="00FF76DC" w:rsidRDefault="00FF76DC">
            <w:r>
              <w:rPr>
                <w:b/>
              </w:rPr>
              <w:t xml:space="preserve">DT: </w:t>
            </w:r>
            <w:r>
              <w:t>Experiment with a range of junk modelling techniques to join together and recreate a 3D model of a toy.</w:t>
            </w:r>
          </w:p>
          <w:p w:rsidR="00FF76DC" w:rsidRDefault="00FF76DC"/>
          <w:p w:rsidR="00FF76DC" w:rsidRDefault="00FF76DC">
            <w:pPr>
              <w:rPr>
                <w:b/>
              </w:rPr>
            </w:pPr>
            <w:r>
              <w:rPr>
                <w:b/>
              </w:rPr>
              <w:t>Music:</w:t>
            </w:r>
          </w:p>
          <w:p w:rsidR="00ED012F" w:rsidRPr="005D64F8" w:rsidRDefault="00FF76DC">
            <w:proofErr w:type="spellStart"/>
            <w:r>
              <w:t>Charanga</w:t>
            </w:r>
            <w:proofErr w:type="spellEnd"/>
            <w:r w:rsidR="00ED012F">
              <w:t xml:space="preserve"> – hey you! Hip Hop</w:t>
            </w:r>
          </w:p>
        </w:tc>
        <w:tc>
          <w:tcPr>
            <w:tcW w:w="1464" w:type="dxa"/>
          </w:tcPr>
          <w:p w:rsidR="00FF76DC" w:rsidRDefault="00FF76DC">
            <w:r>
              <w:t>Toy shop with toy repair centre 3 weeks</w:t>
            </w:r>
          </w:p>
          <w:p w:rsidR="00FF76DC" w:rsidRDefault="00FF76DC"/>
          <w:p w:rsidR="00FF76DC" w:rsidRDefault="00FF76DC"/>
          <w:p w:rsidR="00FF76DC" w:rsidRDefault="00FF76DC">
            <w:r>
              <w:t>Domestic role play 3 weeks</w:t>
            </w:r>
          </w:p>
          <w:p w:rsidR="00FF76DC" w:rsidRDefault="00FF76DC"/>
          <w:p w:rsidR="00FF76DC" w:rsidRDefault="00FF76DC">
            <w:r>
              <w:t>Children’s choice 2 weeks</w:t>
            </w:r>
          </w:p>
          <w:p w:rsidR="00FF76DC" w:rsidRDefault="00FF76DC"/>
          <w:p w:rsidR="00FF76DC" w:rsidRDefault="00FF76DC"/>
          <w:p w:rsidR="00FF76DC" w:rsidRDefault="00FF76DC"/>
        </w:tc>
        <w:tc>
          <w:tcPr>
            <w:tcW w:w="1262" w:type="dxa"/>
          </w:tcPr>
          <w:p w:rsidR="00FF76DC" w:rsidRDefault="00FF76DC">
            <w:r>
              <w:t>Roald Dahl world Tatton Park.</w:t>
            </w:r>
          </w:p>
        </w:tc>
        <w:tc>
          <w:tcPr>
            <w:tcW w:w="1252" w:type="dxa"/>
          </w:tcPr>
          <w:p w:rsidR="00FF76DC" w:rsidRDefault="00FF76DC">
            <w:pPr>
              <w:rPr>
                <w:b/>
              </w:rPr>
            </w:pPr>
            <w:r w:rsidRPr="00FF76DC">
              <w:rPr>
                <w:b/>
              </w:rPr>
              <w:t>Games</w:t>
            </w:r>
            <w:r w:rsidR="007B1729">
              <w:rPr>
                <w:b/>
              </w:rPr>
              <w:t>:</w:t>
            </w:r>
          </w:p>
          <w:p w:rsidR="00FF76DC" w:rsidRDefault="00FF76DC" w:rsidP="00FF76DC">
            <w:r>
              <w:t>Running, hopping</w:t>
            </w:r>
            <w:proofErr w:type="gramStart"/>
            <w:r>
              <w:t>,  skipping</w:t>
            </w:r>
            <w:proofErr w:type="gramEnd"/>
            <w:r>
              <w:t>, galloping.</w:t>
            </w:r>
          </w:p>
          <w:p w:rsidR="00FF76DC" w:rsidRDefault="00FF76DC" w:rsidP="00FF76DC"/>
          <w:p w:rsidR="00FF76DC" w:rsidRDefault="00FF76DC" w:rsidP="00FF76DC">
            <w:r>
              <w:t>Travelling with an object.</w:t>
            </w:r>
          </w:p>
          <w:p w:rsidR="00FF76DC" w:rsidRDefault="00FF76DC" w:rsidP="00FF76DC"/>
          <w:p w:rsidR="00FF76DC" w:rsidRDefault="00FF76DC" w:rsidP="00FF76DC">
            <w:r>
              <w:t>Roll a ball</w:t>
            </w:r>
          </w:p>
          <w:p w:rsidR="00FF76DC" w:rsidRDefault="00FF76DC" w:rsidP="00FF76DC">
            <w:r>
              <w:t>Underarm.</w:t>
            </w:r>
          </w:p>
          <w:p w:rsidR="00FF76DC" w:rsidRDefault="00FF76DC" w:rsidP="00FF76DC"/>
          <w:p w:rsidR="00FF76DC" w:rsidRDefault="00FF76DC" w:rsidP="00FF76DC">
            <w:r>
              <w:t>Throw an object underarm/ overarm.</w:t>
            </w:r>
          </w:p>
          <w:p w:rsidR="00FF76DC" w:rsidRDefault="00FF76DC" w:rsidP="00FF76DC"/>
          <w:p w:rsidR="00FF76DC" w:rsidRDefault="00FF76DC" w:rsidP="00FF76DC">
            <w:r>
              <w:t>Kick a ball.</w:t>
            </w:r>
          </w:p>
          <w:p w:rsidR="00FF76DC" w:rsidRDefault="00FF76DC" w:rsidP="00FF76DC"/>
          <w:p w:rsidR="00FF76DC" w:rsidRPr="00FF76DC" w:rsidRDefault="00FF76DC" w:rsidP="00FF76DC">
            <w:r>
              <w:t>Catch a ball.</w:t>
            </w:r>
          </w:p>
        </w:tc>
      </w:tr>
    </w:tbl>
    <w:p w:rsidR="00A779E9" w:rsidRDefault="00A779E9"/>
    <w:p w:rsidR="00933C29" w:rsidRDefault="00933C29"/>
    <w:p w:rsidR="00933C29" w:rsidRDefault="00933C29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509"/>
        <w:gridCol w:w="576"/>
        <w:gridCol w:w="1425"/>
        <w:gridCol w:w="1522"/>
        <w:gridCol w:w="1469"/>
        <w:gridCol w:w="1426"/>
        <w:gridCol w:w="1602"/>
        <w:gridCol w:w="1637"/>
        <w:gridCol w:w="1311"/>
        <w:gridCol w:w="1330"/>
        <w:gridCol w:w="1248"/>
        <w:gridCol w:w="1333"/>
      </w:tblGrid>
      <w:tr w:rsidR="00034946" w:rsidTr="00034946">
        <w:trPr>
          <w:trHeight w:val="699"/>
        </w:trPr>
        <w:tc>
          <w:tcPr>
            <w:tcW w:w="512" w:type="dxa"/>
          </w:tcPr>
          <w:p w:rsidR="00FF76DC" w:rsidRDefault="00FF76DC" w:rsidP="00B10E07"/>
        </w:tc>
        <w:tc>
          <w:tcPr>
            <w:tcW w:w="586" w:type="dxa"/>
          </w:tcPr>
          <w:p w:rsidR="00FF76DC" w:rsidRDefault="00FF76DC" w:rsidP="00B10E07"/>
        </w:tc>
        <w:tc>
          <w:tcPr>
            <w:tcW w:w="1443" w:type="dxa"/>
          </w:tcPr>
          <w:p w:rsidR="00FF76DC" w:rsidRPr="00D776A9" w:rsidRDefault="00FF76DC" w:rsidP="00B10E07">
            <w:pPr>
              <w:rPr>
                <w:b/>
              </w:rPr>
            </w:pPr>
            <w:r w:rsidRPr="00D776A9">
              <w:rPr>
                <w:b/>
              </w:rPr>
              <w:t>PHSE/SEAL</w:t>
            </w:r>
          </w:p>
          <w:p w:rsidR="00D776A9" w:rsidRPr="00D776A9" w:rsidRDefault="00D776A9" w:rsidP="00B10E07">
            <w:pPr>
              <w:rPr>
                <w:b/>
              </w:rPr>
            </w:pPr>
            <w:r w:rsidRPr="00D776A9">
              <w:rPr>
                <w:b/>
              </w:rPr>
              <w:t>RE</w:t>
            </w:r>
          </w:p>
        </w:tc>
        <w:tc>
          <w:tcPr>
            <w:tcW w:w="1522" w:type="dxa"/>
          </w:tcPr>
          <w:p w:rsidR="00FF76DC" w:rsidRPr="00D776A9" w:rsidRDefault="00FF76DC" w:rsidP="00B10E07">
            <w:pPr>
              <w:rPr>
                <w:b/>
              </w:rPr>
            </w:pPr>
            <w:r w:rsidRPr="00D776A9">
              <w:rPr>
                <w:b/>
              </w:rPr>
              <w:t>English</w:t>
            </w:r>
          </w:p>
        </w:tc>
        <w:tc>
          <w:tcPr>
            <w:tcW w:w="1492" w:type="dxa"/>
          </w:tcPr>
          <w:p w:rsidR="00FF76DC" w:rsidRPr="00D776A9" w:rsidRDefault="00FF76DC" w:rsidP="00B10E07">
            <w:pPr>
              <w:rPr>
                <w:b/>
              </w:rPr>
            </w:pPr>
            <w:r w:rsidRPr="00D776A9">
              <w:rPr>
                <w:b/>
              </w:rPr>
              <w:t>Maths</w:t>
            </w:r>
          </w:p>
        </w:tc>
        <w:tc>
          <w:tcPr>
            <w:tcW w:w="1450" w:type="dxa"/>
          </w:tcPr>
          <w:p w:rsidR="00FF76DC" w:rsidRPr="00D776A9" w:rsidRDefault="00FF76DC" w:rsidP="00B10E07">
            <w:pPr>
              <w:rPr>
                <w:b/>
              </w:rPr>
            </w:pPr>
            <w:r w:rsidRPr="00D776A9">
              <w:rPr>
                <w:b/>
              </w:rPr>
              <w:t>Science</w:t>
            </w:r>
          </w:p>
        </w:tc>
        <w:tc>
          <w:tcPr>
            <w:tcW w:w="1619" w:type="dxa"/>
          </w:tcPr>
          <w:p w:rsidR="00FF76DC" w:rsidRPr="00D776A9" w:rsidRDefault="00D776A9" w:rsidP="00B10E07">
            <w:pPr>
              <w:rPr>
                <w:b/>
              </w:rPr>
            </w:pPr>
            <w:r w:rsidRPr="00D776A9">
              <w:rPr>
                <w:b/>
              </w:rPr>
              <w:t>COMPUTING</w:t>
            </w:r>
          </w:p>
        </w:tc>
        <w:tc>
          <w:tcPr>
            <w:tcW w:w="1637" w:type="dxa"/>
          </w:tcPr>
          <w:p w:rsidR="00FF76DC" w:rsidRPr="00D776A9" w:rsidRDefault="00FF76DC" w:rsidP="00B10E07">
            <w:pPr>
              <w:rPr>
                <w:b/>
              </w:rPr>
            </w:pPr>
            <w:proofErr w:type="spellStart"/>
            <w:r w:rsidRPr="00D776A9">
              <w:rPr>
                <w:b/>
              </w:rPr>
              <w:t>Geog</w:t>
            </w:r>
            <w:proofErr w:type="spellEnd"/>
            <w:r w:rsidRPr="00D776A9">
              <w:rPr>
                <w:b/>
              </w:rPr>
              <w:t>/</w:t>
            </w:r>
            <w:proofErr w:type="spellStart"/>
            <w:r w:rsidRPr="00D776A9">
              <w:rPr>
                <w:b/>
              </w:rPr>
              <w:t>Hist</w:t>
            </w:r>
            <w:proofErr w:type="spellEnd"/>
          </w:p>
        </w:tc>
        <w:tc>
          <w:tcPr>
            <w:tcW w:w="1216" w:type="dxa"/>
          </w:tcPr>
          <w:p w:rsidR="00FF76DC" w:rsidRPr="00D776A9" w:rsidRDefault="00FF76DC" w:rsidP="00B10E07">
            <w:pPr>
              <w:rPr>
                <w:b/>
              </w:rPr>
            </w:pPr>
            <w:r w:rsidRPr="00D776A9">
              <w:rPr>
                <w:b/>
              </w:rPr>
              <w:t>Art/ DT</w:t>
            </w:r>
            <w:r w:rsidR="00D776A9" w:rsidRPr="00D776A9">
              <w:rPr>
                <w:b/>
              </w:rPr>
              <w:t>/Music</w:t>
            </w:r>
          </w:p>
        </w:tc>
        <w:tc>
          <w:tcPr>
            <w:tcW w:w="1369" w:type="dxa"/>
          </w:tcPr>
          <w:p w:rsidR="00FF76DC" w:rsidRPr="00D776A9" w:rsidRDefault="00FF76DC" w:rsidP="00B10E07">
            <w:pPr>
              <w:rPr>
                <w:b/>
              </w:rPr>
            </w:pPr>
            <w:r w:rsidRPr="00D776A9">
              <w:rPr>
                <w:b/>
              </w:rPr>
              <w:t>Role Play</w:t>
            </w:r>
          </w:p>
        </w:tc>
        <w:tc>
          <w:tcPr>
            <w:tcW w:w="1209" w:type="dxa"/>
          </w:tcPr>
          <w:p w:rsidR="00FF76DC" w:rsidRPr="00D776A9" w:rsidRDefault="00FF76DC" w:rsidP="00B10E07">
            <w:pPr>
              <w:rPr>
                <w:b/>
              </w:rPr>
            </w:pPr>
            <w:r w:rsidRPr="00D776A9">
              <w:rPr>
                <w:b/>
              </w:rPr>
              <w:t>Trips/Visits</w:t>
            </w:r>
          </w:p>
        </w:tc>
        <w:tc>
          <w:tcPr>
            <w:tcW w:w="1333" w:type="dxa"/>
          </w:tcPr>
          <w:p w:rsidR="00FF76DC" w:rsidRPr="00D776A9" w:rsidRDefault="00FF76DC" w:rsidP="00B10E07">
            <w:pPr>
              <w:rPr>
                <w:b/>
              </w:rPr>
            </w:pPr>
            <w:r w:rsidRPr="00D776A9">
              <w:rPr>
                <w:b/>
              </w:rPr>
              <w:t>PE</w:t>
            </w:r>
          </w:p>
        </w:tc>
      </w:tr>
      <w:tr w:rsidR="00034946" w:rsidTr="00034946">
        <w:trPr>
          <w:cantSplit/>
          <w:trHeight w:val="8565"/>
        </w:trPr>
        <w:tc>
          <w:tcPr>
            <w:tcW w:w="512" w:type="dxa"/>
            <w:textDirection w:val="btLr"/>
          </w:tcPr>
          <w:p w:rsidR="00FF76DC" w:rsidRDefault="00FF76DC" w:rsidP="00B10E07">
            <w:pPr>
              <w:ind w:left="113" w:right="113"/>
              <w:jc w:val="center"/>
            </w:pPr>
            <w:r>
              <w:t>Autumn 2</w:t>
            </w:r>
          </w:p>
        </w:tc>
        <w:tc>
          <w:tcPr>
            <w:tcW w:w="586" w:type="dxa"/>
            <w:textDirection w:val="btLr"/>
          </w:tcPr>
          <w:p w:rsidR="00FF76DC" w:rsidRPr="00933C29" w:rsidRDefault="00FF76DC" w:rsidP="00B10E0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Night and Day</w:t>
            </w:r>
          </w:p>
        </w:tc>
        <w:tc>
          <w:tcPr>
            <w:tcW w:w="1443" w:type="dxa"/>
          </w:tcPr>
          <w:p w:rsidR="0097121B" w:rsidRDefault="0097121B" w:rsidP="00B10E07">
            <w:r>
              <w:rPr>
                <w:b/>
              </w:rPr>
              <w:t xml:space="preserve">SEAL: </w:t>
            </w:r>
            <w:r>
              <w:t>Getting on and Falling out.</w:t>
            </w:r>
          </w:p>
          <w:p w:rsidR="0097121B" w:rsidRPr="0097121B" w:rsidRDefault="0097121B" w:rsidP="00B10E07"/>
          <w:p w:rsidR="00FF76DC" w:rsidRDefault="00FF76DC" w:rsidP="00B10E07">
            <w:r>
              <w:t>RE:</w:t>
            </w:r>
          </w:p>
          <w:p w:rsidR="00FF76DC" w:rsidRPr="0096037A" w:rsidRDefault="00FF76DC" w:rsidP="009546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</w:t>
            </w:r>
          </w:p>
          <w:p w:rsidR="00FF76DC" w:rsidRPr="0096037A" w:rsidRDefault="00FF76DC" w:rsidP="00954660">
            <w:pPr>
              <w:rPr>
                <w:rFonts w:ascii="Arial" w:hAnsi="Arial" w:cs="Arial"/>
                <w:sz w:val="20"/>
                <w:szCs w:val="20"/>
              </w:rPr>
            </w:pPr>
            <w:r w:rsidRPr="0096037A">
              <w:rPr>
                <w:rFonts w:ascii="Arial" w:hAnsi="Arial" w:cs="Arial"/>
                <w:sz w:val="20"/>
                <w:szCs w:val="20"/>
              </w:rPr>
              <w:t>Pupils have the opportunity to become familiar with aspects of the Christmas story and to relate human experiences of vulnerability, acceptance and rejection</w:t>
            </w:r>
          </w:p>
          <w:p w:rsidR="00FF76DC" w:rsidRDefault="00FF76DC" w:rsidP="00954660">
            <w:r w:rsidRPr="0096037A">
              <w:rPr>
                <w:rFonts w:ascii="Arial" w:hAnsi="Arial" w:cs="Arial"/>
                <w:sz w:val="20"/>
                <w:szCs w:val="20"/>
              </w:rPr>
              <w:t xml:space="preserve">to the events surrounding Jesus’ birth and events in their lives.                                    </w:t>
            </w:r>
          </w:p>
        </w:tc>
        <w:tc>
          <w:tcPr>
            <w:tcW w:w="1522" w:type="dxa"/>
          </w:tcPr>
          <w:p w:rsidR="009F4812" w:rsidRDefault="00837C62" w:rsidP="009F48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037A">
              <w:rPr>
                <w:rFonts w:ascii="Arial" w:hAnsi="Arial" w:cs="Arial"/>
                <w:b/>
                <w:sz w:val="20"/>
                <w:szCs w:val="20"/>
              </w:rPr>
              <w:t xml:space="preserve">Stories </w:t>
            </w:r>
            <w:r w:rsidR="009F4812">
              <w:rPr>
                <w:rFonts w:ascii="Arial" w:hAnsi="Arial" w:cs="Arial"/>
                <w:b/>
                <w:sz w:val="20"/>
                <w:szCs w:val="20"/>
              </w:rPr>
              <w:t xml:space="preserve">from other cultures 3weeks: </w:t>
            </w:r>
          </w:p>
          <w:p w:rsidR="00ED012F" w:rsidRPr="00ED012F" w:rsidRDefault="00ED012F" w:rsidP="009F4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and festival stories.</w:t>
            </w:r>
          </w:p>
          <w:p w:rsidR="009F4812" w:rsidRDefault="009F4812" w:rsidP="009F481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Diwali</w:t>
            </w:r>
          </w:p>
          <w:p w:rsidR="00837C62" w:rsidRPr="009F4812" w:rsidRDefault="009F4812" w:rsidP="009F481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F4812">
              <w:rPr>
                <w:rFonts w:ascii="Arial" w:hAnsi="Arial" w:cs="Arial"/>
                <w:sz w:val="20"/>
                <w:szCs w:val="20"/>
              </w:rPr>
              <w:t>Babushka.</w:t>
            </w:r>
          </w:p>
          <w:p w:rsidR="00837C62" w:rsidRPr="0096037A" w:rsidRDefault="00837C62" w:rsidP="00837C62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6A9" w:rsidRDefault="00837C62" w:rsidP="00837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037A">
              <w:rPr>
                <w:rFonts w:ascii="Arial" w:hAnsi="Arial" w:cs="Arial"/>
                <w:b/>
                <w:sz w:val="20"/>
                <w:szCs w:val="20"/>
              </w:rPr>
              <w:t xml:space="preserve">Poetry with pattern and rhyme </w:t>
            </w:r>
          </w:p>
          <w:p w:rsidR="00837C62" w:rsidRPr="0096037A" w:rsidRDefault="00837C62" w:rsidP="00837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4812">
              <w:rPr>
                <w:rFonts w:ascii="Arial" w:hAnsi="Arial" w:cs="Arial"/>
                <w:b/>
                <w:sz w:val="20"/>
                <w:szCs w:val="20"/>
              </w:rPr>
              <w:t>2 weeks</w:t>
            </w:r>
            <w:r w:rsidR="009F48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F76DC" w:rsidRDefault="00837C62" w:rsidP="00837C62">
            <w:pPr>
              <w:rPr>
                <w:rFonts w:ascii="Arial" w:hAnsi="Arial" w:cs="Arial"/>
                <w:sz w:val="20"/>
                <w:szCs w:val="20"/>
              </w:rPr>
            </w:pPr>
            <w:r w:rsidRPr="0096037A">
              <w:rPr>
                <w:rFonts w:ascii="Arial" w:hAnsi="Arial" w:cs="Arial"/>
                <w:sz w:val="20"/>
                <w:szCs w:val="20"/>
              </w:rPr>
              <w:t>Christmas</w:t>
            </w:r>
          </w:p>
          <w:p w:rsidR="00837C62" w:rsidRDefault="00837C62" w:rsidP="00837C62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6A9" w:rsidRDefault="00837C62" w:rsidP="00837C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 F</w:t>
            </w:r>
            <w:r w:rsidR="00D776A9">
              <w:rPr>
                <w:rFonts w:ascii="Arial" w:hAnsi="Arial" w:cs="Arial"/>
                <w:b/>
                <w:sz w:val="20"/>
                <w:szCs w:val="20"/>
              </w:rPr>
              <w:t>ict</w:t>
            </w:r>
            <w:r>
              <w:rPr>
                <w:rFonts w:ascii="Arial" w:hAnsi="Arial" w:cs="Arial"/>
                <w:b/>
                <w:sz w:val="20"/>
                <w:szCs w:val="20"/>
              </w:rPr>
              <w:t>ion</w:t>
            </w:r>
            <w:r w:rsidR="009F4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37C62" w:rsidRDefault="009F4812" w:rsidP="00837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weeks: </w:t>
            </w:r>
            <w:r w:rsidRPr="009F4812">
              <w:rPr>
                <w:rFonts w:ascii="Arial" w:hAnsi="Arial" w:cs="Arial"/>
                <w:sz w:val="20"/>
                <w:szCs w:val="20"/>
              </w:rPr>
              <w:t>Lists, Captions, cards</w:t>
            </w:r>
          </w:p>
          <w:p w:rsidR="00034946" w:rsidRDefault="00034946" w:rsidP="00837C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946" w:rsidRPr="009F4812" w:rsidRDefault="00034946" w:rsidP="00837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812" w:rsidRPr="009F4812" w:rsidRDefault="009F4812" w:rsidP="00837C62"/>
        </w:tc>
        <w:tc>
          <w:tcPr>
            <w:tcW w:w="1492" w:type="dxa"/>
          </w:tcPr>
          <w:p w:rsidR="00D776A9" w:rsidRDefault="00FF76DC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AE5">
              <w:rPr>
                <w:rFonts w:ascii="Arial" w:hAnsi="Arial" w:cs="Arial"/>
                <w:b/>
                <w:sz w:val="20"/>
                <w:szCs w:val="20"/>
              </w:rPr>
              <w:t>Sequencing and sorting</w:t>
            </w:r>
            <w:r w:rsidR="00F44A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76DC" w:rsidRPr="00F44AE5" w:rsidRDefault="00F44AE5" w:rsidP="0013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week</w:t>
            </w:r>
          </w:p>
          <w:p w:rsidR="00F44AE5" w:rsidRPr="00F44AE5" w:rsidRDefault="00F44AE5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76A9" w:rsidRDefault="00FF76DC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AE5">
              <w:rPr>
                <w:rFonts w:ascii="Arial" w:hAnsi="Arial" w:cs="Arial"/>
                <w:b/>
                <w:sz w:val="20"/>
                <w:szCs w:val="20"/>
              </w:rPr>
              <w:t>Fractions</w:t>
            </w:r>
            <w:r w:rsidR="00F44A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44AE5" w:rsidRPr="00F44AE5" w:rsidRDefault="00F44AE5" w:rsidP="0013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week</w:t>
            </w:r>
          </w:p>
          <w:p w:rsidR="00F44AE5" w:rsidRPr="00F44AE5" w:rsidRDefault="00F44AE5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76A9" w:rsidRDefault="00FF76DC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AE5">
              <w:rPr>
                <w:rFonts w:ascii="Arial" w:hAnsi="Arial" w:cs="Arial"/>
                <w:b/>
                <w:sz w:val="20"/>
                <w:szCs w:val="20"/>
              </w:rPr>
              <w:t>Capacity and volume</w:t>
            </w:r>
            <w:r w:rsidR="00F44A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76DC" w:rsidRPr="00F44AE5" w:rsidRDefault="00F44AE5" w:rsidP="0013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weeks </w:t>
            </w:r>
          </w:p>
          <w:p w:rsidR="00F44AE5" w:rsidRPr="00F44AE5" w:rsidRDefault="00F44AE5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76A9" w:rsidRDefault="00FF76DC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AE5">
              <w:rPr>
                <w:rFonts w:ascii="Arial" w:hAnsi="Arial" w:cs="Arial"/>
                <w:b/>
                <w:sz w:val="20"/>
                <w:szCs w:val="20"/>
              </w:rPr>
              <w:t>Money</w:t>
            </w:r>
            <w:r w:rsidR="00F44A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76DC" w:rsidRPr="00F44AE5" w:rsidRDefault="00F44AE5" w:rsidP="0013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week</w:t>
            </w:r>
          </w:p>
          <w:p w:rsidR="00F44AE5" w:rsidRPr="00F44AE5" w:rsidRDefault="00F44AE5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6DC" w:rsidRPr="00F44AE5" w:rsidRDefault="00FF76DC" w:rsidP="00131B41">
            <w:r w:rsidRPr="00F44AE5">
              <w:rPr>
                <w:rFonts w:ascii="Arial" w:hAnsi="Arial" w:cs="Arial"/>
                <w:b/>
                <w:sz w:val="20"/>
                <w:szCs w:val="20"/>
              </w:rPr>
              <w:t>Time</w:t>
            </w:r>
            <w:r w:rsidR="00F44A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4AE5">
              <w:rPr>
                <w:rFonts w:ascii="Arial" w:hAnsi="Arial" w:cs="Arial"/>
                <w:sz w:val="20"/>
                <w:szCs w:val="20"/>
              </w:rPr>
              <w:t>1 week</w:t>
            </w:r>
          </w:p>
        </w:tc>
        <w:tc>
          <w:tcPr>
            <w:tcW w:w="1450" w:type="dxa"/>
          </w:tcPr>
          <w:p w:rsidR="006A4C5A" w:rsidRDefault="00FF76DC" w:rsidP="00B10E07">
            <w:pPr>
              <w:rPr>
                <w:b/>
              </w:rPr>
            </w:pPr>
            <w:r>
              <w:rPr>
                <w:b/>
              </w:rPr>
              <w:t>Light – Seasonal Change</w:t>
            </w:r>
            <w:r w:rsidR="006A4C5A">
              <w:rPr>
                <w:b/>
              </w:rPr>
              <w:t>:</w:t>
            </w:r>
          </w:p>
          <w:p w:rsidR="006A4C5A" w:rsidRDefault="006A4C5A" w:rsidP="00B10E07">
            <w:r>
              <w:t>Winter changes.</w:t>
            </w:r>
          </w:p>
          <w:p w:rsidR="006A4C5A" w:rsidRDefault="006A4C5A" w:rsidP="00B10E07"/>
          <w:p w:rsidR="006A4C5A" w:rsidRPr="006A4C5A" w:rsidRDefault="006A4C5A" w:rsidP="00B10E07">
            <w:pPr>
              <w:rPr>
                <w:b/>
              </w:rPr>
            </w:pPr>
            <w:r w:rsidRPr="006A4C5A">
              <w:rPr>
                <w:b/>
              </w:rPr>
              <w:t>Day/Night differences:</w:t>
            </w:r>
          </w:p>
          <w:p w:rsidR="006A4C5A" w:rsidRDefault="006A4C5A" w:rsidP="00B10E07">
            <w:r>
              <w:t>Nocturnal animals and their habitats.</w:t>
            </w:r>
          </w:p>
          <w:p w:rsidR="00034946" w:rsidRPr="00034946" w:rsidRDefault="00034946" w:rsidP="00B10E07">
            <w:pPr>
              <w:rPr>
                <w:i/>
              </w:rPr>
            </w:pPr>
            <w:r>
              <w:rPr>
                <w:i/>
              </w:rPr>
              <w:t>Night Monkey/ Day Monkey- Julia Donaldson.</w:t>
            </w:r>
          </w:p>
          <w:p w:rsidR="006A4C5A" w:rsidRDefault="006A4C5A" w:rsidP="00B10E07"/>
          <w:p w:rsidR="006A4C5A" w:rsidRDefault="006A4C5A" w:rsidP="00B10E07"/>
          <w:p w:rsidR="006A4C5A" w:rsidRDefault="006A4C5A" w:rsidP="00B10E07"/>
          <w:p w:rsidR="006A4C5A" w:rsidRPr="006A4C5A" w:rsidRDefault="006A4C5A" w:rsidP="00B10E07"/>
        </w:tc>
        <w:tc>
          <w:tcPr>
            <w:tcW w:w="1619" w:type="dxa"/>
          </w:tcPr>
          <w:p w:rsidR="006A4C5A" w:rsidRDefault="006A4C5A" w:rsidP="00B10E07">
            <w:pPr>
              <w:pStyle w:val="ListParagraph"/>
              <w:numPr>
                <w:ilvl w:val="0"/>
                <w:numId w:val="7"/>
              </w:numPr>
            </w:pPr>
            <w:r>
              <w:t>2 Paint- Fireworks.</w:t>
            </w:r>
          </w:p>
          <w:p w:rsidR="006A4C5A" w:rsidRDefault="006A4C5A" w:rsidP="00B10E07">
            <w:pPr>
              <w:pStyle w:val="ListParagraph"/>
              <w:numPr>
                <w:ilvl w:val="0"/>
                <w:numId w:val="7"/>
              </w:numPr>
            </w:pPr>
            <w:r>
              <w:t>Winter PowerPoint</w:t>
            </w:r>
          </w:p>
          <w:p w:rsidR="006A4C5A" w:rsidRDefault="006A4C5A" w:rsidP="006A4C5A"/>
          <w:p w:rsidR="006A4C5A" w:rsidRDefault="006A4C5A" w:rsidP="006A4C5A">
            <w:r w:rsidRPr="006A4C5A">
              <w:rPr>
                <w:b/>
              </w:rPr>
              <w:t>Programming</w:t>
            </w:r>
            <w:r>
              <w:t>:</w:t>
            </w:r>
          </w:p>
          <w:p w:rsidR="006A4C5A" w:rsidRDefault="006A4C5A" w:rsidP="006A4C5A">
            <w:r>
              <w:t>Using purple mash to begin learning about coding and algorithms.</w:t>
            </w:r>
          </w:p>
          <w:p w:rsidR="006A4C5A" w:rsidRPr="006A4C5A" w:rsidRDefault="006A4C5A" w:rsidP="006A4C5A">
            <w:r w:rsidRPr="006A4C5A">
              <w:t xml:space="preserve"> </w:t>
            </w:r>
          </w:p>
          <w:p w:rsidR="006A4C5A" w:rsidRDefault="006A4C5A" w:rsidP="00B10E07"/>
        </w:tc>
        <w:tc>
          <w:tcPr>
            <w:tcW w:w="1637" w:type="dxa"/>
          </w:tcPr>
          <w:p w:rsidR="006A4C5A" w:rsidRDefault="006A4C5A" w:rsidP="00B10E07">
            <w:r w:rsidRPr="006A4C5A">
              <w:rPr>
                <w:b/>
              </w:rPr>
              <w:t>History</w:t>
            </w:r>
            <w:r>
              <w:t>:</w:t>
            </w:r>
          </w:p>
          <w:p w:rsidR="006A4C5A" w:rsidRDefault="006A4C5A" w:rsidP="00B10E07">
            <w:pPr>
              <w:pStyle w:val="ListParagraph"/>
              <w:numPr>
                <w:ilvl w:val="0"/>
                <w:numId w:val="6"/>
              </w:numPr>
            </w:pPr>
            <w:r>
              <w:t>Gunpowder plot &amp; Bonfire night.</w:t>
            </w:r>
          </w:p>
          <w:p w:rsidR="006A4C5A" w:rsidRDefault="006A4C5A" w:rsidP="00B10E07">
            <w:pPr>
              <w:pStyle w:val="ListParagraph"/>
              <w:numPr>
                <w:ilvl w:val="0"/>
                <w:numId w:val="6"/>
              </w:numPr>
            </w:pPr>
            <w:r>
              <w:t>Other cultures Christmas beliefs – stories from the past.</w:t>
            </w:r>
          </w:p>
        </w:tc>
        <w:tc>
          <w:tcPr>
            <w:tcW w:w="1216" w:type="dxa"/>
          </w:tcPr>
          <w:p w:rsidR="00FF76DC" w:rsidRDefault="006A4C5A" w:rsidP="00B10E07">
            <w:pPr>
              <w:rPr>
                <w:b/>
              </w:rPr>
            </w:pPr>
            <w:r>
              <w:rPr>
                <w:b/>
              </w:rPr>
              <w:t xml:space="preserve">DT: </w:t>
            </w:r>
            <w:r w:rsidRPr="00034946">
              <w:t>Cooking</w:t>
            </w:r>
            <w:r w:rsidR="008D4072">
              <w:t>-</w:t>
            </w:r>
            <w:r w:rsidR="00034946">
              <w:t xml:space="preserve"> firework cookies and kebabs.</w:t>
            </w:r>
          </w:p>
          <w:p w:rsidR="006A4C5A" w:rsidRDefault="006A4C5A" w:rsidP="00B10E07"/>
          <w:p w:rsidR="00034946" w:rsidRDefault="00034946" w:rsidP="00B10E07"/>
          <w:p w:rsidR="00034946" w:rsidRDefault="00034946" w:rsidP="00B10E07">
            <w:r>
              <w:rPr>
                <w:b/>
              </w:rPr>
              <w:t xml:space="preserve">Art: </w:t>
            </w:r>
            <w:r>
              <w:t>Firework p</w:t>
            </w:r>
            <w:r w:rsidR="00D776A9">
              <w:t>ict</w:t>
            </w:r>
            <w:r>
              <w:t>ures using different media and techniques.</w:t>
            </w:r>
          </w:p>
          <w:p w:rsidR="006D4E79" w:rsidRDefault="006D4E79" w:rsidP="00B10E07"/>
          <w:p w:rsidR="006D4E79" w:rsidRDefault="006D4E79" w:rsidP="00B10E07">
            <w:r>
              <w:t>Van Gogh – Starry Night</w:t>
            </w:r>
          </w:p>
          <w:p w:rsidR="00034946" w:rsidRDefault="00034946" w:rsidP="00B10E07"/>
          <w:p w:rsidR="00034946" w:rsidRDefault="00034946" w:rsidP="00B10E07">
            <w:r>
              <w:t>Collage of Buckingham palace.</w:t>
            </w:r>
          </w:p>
          <w:p w:rsidR="002E0698" w:rsidRDefault="002E0698" w:rsidP="00B10E07"/>
          <w:p w:rsidR="002E0698" w:rsidRDefault="002E0698" w:rsidP="00B10E07">
            <w:pPr>
              <w:rPr>
                <w:b/>
              </w:rPr>
            </w:pPr>
            <w:r>
              <w:rPr>
                <w:b/>
              </w:rPr>
              <w:t>Music:</w:t>
            </w:r>
          </w:p>
          <w:p w:rsidR="002E0698" w:rsidRPr="002E0698" w:rsidRDefault="002E0698" w:rsidP="00B10E07">
            <w:proofErr w:type="spellStart"/>
            <w:r>
              <w:t>Charanga</w:t>
            </w:r>
            <w:proofErr w:type="spellEnd"/>
            <w:r>
              <w:t xml:space="preserve"> Little Angel gets her Wings.</w:t>
            </w:r>
          </w:p>
          <w:p w:rsidR="00034946" w:rsidRPr="00034946" w:rsidRDefault="00034946" w:rsidP="00B10E07"/>
        </w:tc>
        <w:tc>
          <w:tcPr>
            <w:tcW w:w="1369" w:type="dxa"/>
          </w:tcPr>
          <w:p w:rsidR="00034946" w:rsidRDefault="00034946" w:rsidP="00B10E07">
            <w:pPr>
              <w:rPr>
                <w:b/>
              </w:rPr>
            </w:pPr>
            <w:r>
              <w:rPr>
                <w:b/>
              </w:rPr>
              <w:t>Farm Shop</w:t>
            </w:r>
          </w:p>
          <w:p w:rsidR="00034946" w:rsidRDefault="00034946" w:rsidP="00B10E07">
            <w:pPr>
              <w:rPr>
                <w:b/>
              </w:rPr>
            </w:pPr>
          </w:p>
          <w:p w:rsidR="00FF76DC" w:rsidRPr="00034946" w:rsidRDefault="00034946" w:rsidP="00B10E07">
            <w:pPr>
              <w:rPr>
                <w:b/>
              </w:rPr>
            </w:pPr>
            <w:r w:rsidRPr="00034946">
              <w:rPr>
                <w:b/>
              </w:rPr>
              <w:t>Christmas Cafe</w:t>
            </w:r>
          </w:p>
        </w:tc>
        <w:tc>
          <w:tcPr>
            <w:tcW w:w="1209" w:type="dxa"/>
          </w:tcPr>
          <w:p w:rsidR="00FF76DC" w:rsidRDefault="00034946" w:rsidP="00B10E07">
            <w:r>
              <w:t xml:space="preserve">Nativity </w:t>
            </w:r>
          </w:p>
        </w:tc>
        <w:tc>
          <w:tcPr>
            <w:tcW w:w="1333" w:type="dxa"/>
          </w:tcPr>
          <w:p w:rsidR="00FF76DC" w:rsidRPr="007B1729" w:rsidRDefault="00FF76DC" w:rsidP="00B10E07">
            <w:pPr>
              <w:rPr>
                <w:b/>
              </w:rPr>
            </w:pPr>
            <w:r w:rsidRPr="007B1729">
              <w:rPr>
                <w:b/>
              </w:rPr>
              <w:t>Gymnastics:</w:t>
            </w:r>
          </w:p>
          <w:p w:rsidR="00FF76DC" w:rsidRDefault="00FF76DC" w:rsidP="00B10E07">
            <w:r>
              <w:t>Moving as different animals.</w:t>
            </w:r>
          </w:p>
          <w:p w:rsidR="00FF76DC" w:rsidRDefault="00FF76DC" w:rsidP="00B10E07"/>
          <w:p w:rsidR="00FF76DC" w:rsidRDefault="00FF76DC" w:rsidP="00B10E07">
            <w:r>
              <w:t>Jog, skip, gallop, hop, walk forwards/ backwards.</w:t>
            </w:r>
          </w:p>
          <w:p w:rsidR="00FF76DC" w:rsidRDefault="00FF76DC" w:rsidP="00B10E07"/>
          <w:p w:rsidR="00FF76DC" w:rsidRDefault="00FF76DC" w:rsidP="00B10E07">
            <w:r>
              <w:t>Create and link simple combos of movements.</w:t>
            </w:r>
          </w:p>
          <w:p w:rsidR="00FF76DC" w:rsidRDefault="00FF76DC" w:rsidP="00B10E07"/>
          <w:p w:rsidR="00FF76DC" w:rsidRDefault="00FF76DC" w:rsidP="00B10E07">
            <w:r>
              <w:t>Mats, benches and tables and large scale apparatus.</w:t>
            </w:r>
          </w:p>
          <w:p w:rsidR="00FF76DC" w:rsidRDefault="00FF76DC" w:rsidP="00B10E07"/>
          <w:p w:rsidR="00FF76DC" w:rsidRDefault="00FF76DC" w:rsidP="00B10E07">
            <w:r>
              <w:t>Rocking on back, pencil/egg rolls. Forward roll.</w:t>
            </w:r>
          </w:p>
          <w:p w:rsidR="00FF76DC" w:rsidRDefault="00FF76DC" w:rsidP="00B10E07"/>
          <w:p w:rsidR="00FF76DC" w:rsidRDefault="00FF76DC" w:rsidP="00B10E07"/>
        </w:tc>
      </w:tr>
    </w:tbl>
    <w:p w:rsidR="00933C29" w:rsidRDefault="00933C29"/>
    <w:p w:rsidR="00933C29" w:rsidRDefault="00933C29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526"/>
        <w:gridCol w:w="618"/>
        <w:gridCol w:w="1606"/>
        <w:gridCol w:w="1516"/>
        <w:gridCol w:w="1574"/>
        <w:gridCol w:w="1456"/>
        <w:gridCol w:w="1514"/>
        <w:gridCol w:w="1469"/>
        <w:gridCol w:w="1175"/>
        <w:gridCol w:w="1376"/>
        <w:gridCol w:w="1248"/>
        <w:gridCol w:w="1310"/>
      </w:tblGrid>
      <w:tr w:rsidR="001A127A" w:rsidTr="00034946">
        <w:trPr>
          <w:trHeight w:val="699"/>
        </w:trPr>
        <w:tc>
          <w:tcPr>
            <w:tcW w:w="534" w:type="dxa"/>
          </w:tcPr>
          <w:p w:rsidR="00034946" w:rsidRDefault="00034946" w:rsidP="00B10E07"/>
        </w:tc>
        <w:tc>
          <w:tcPr>
            <w:tcW w:w="648" w:type="dxa"/>
          </w:tcPr>
          <w:p w:rsidR="00034946" w:rsidRDefault="00034946" w:rsidP="00B10E07"/>
        </w:tc>
        <w:tc>
          <w:tcPr>
            <w:tcW w:w="1676" w:type="dxa"/>
          </w:tcPr>
          <w:p w:rsidR="00034946" w:rsidRPr="00D776A9" w:rsidRDefault="00034946" w:rsidP="00B10E07">
            <w:pPr>
              <w:rPr>
                <w:b/>
              </w:rPr>
            </w:pPr>
            <w:r w:rsidRPr="00D776A9">
              <w:rPr>
                <w:b/>
              </w:rPr>
              <w:t>PHSE/SEAL</w:t>
            </w:r>
          </w:p>
          <w:p w:rsidR="00D776A9" w:rsidRPr="00D776A9" w:rsidRDefault="00D776A9" w:rsidP="00B10E07">
            <w:pPr>
              <w:rPr>
                <w:b/>
              </w:rPr>
            </w:pPr>
            <w:r w:rsidRPr="00D776A9">
              <w:rPr>
                <w:b/>
              </w:rPr>
              <w:t>RE</w:t>
            </w:r>
          </w:p>
        </w:tc>
        <w:tc>
          <w:tcPr>
            <w:tcW w:w="1589" w:type="dxa"/>
          </w:tcPr>
          <w:p w:rsidR="00034946" w:rsidRPr="00D776A9" w:rsidRDefault="00034946" w:rsidP="00B10E07">
            <w:pPr>
              <w:rPr>
                <w:b/>
              </w:rPr>
            </w:pPr>
            <w:r w:rsidRPr="00D776A9">
              <w:rPr>
                <w:b/>
              </w:rPr>
              <w:t>English</w:t>
            </w:r>
          </w:p>
        </w:tc>
        <w:tc>
          <w:tcPr>
            <w:tcW w:w="1595" w:type="dxa"/>
          </w:tcPr>
          <w:p w:rsidR="00034946" w:rsidRPr="00D776A9" w:rsidRDefault="00034946" w:rsidP="00B10E07">
            <w:pPr>
              <w:rPr>
                <w:b/>
              </w:rPr>
            </w:pPr>
            <w:r w:rsidRPr="00D776A9">
              <w:rPr>
                <w:b/>
              </w:rPr>
              <w:t>Maths</w:t>
            </w:r>
          </w:p>
        </w:tc>
        <w:tc>
          <w:tcPr>
            <w:tcW w:w="1588" w:type="dxa"/>
          </w:tcPr>
          <w:p w:rsidR="00034946" w:rsidRPr="00D776A9" w:rsidRDefault="00034946" w:rsidP="00B10E07">
            <w:pPr>
              <w:rPr>
                <w:b/>
              </w:rPr>
            </w:pPr>
            <w:r w:rsidRPr="00D776A9">
              <w:rPr>
                <w:b/>
              </w:rPr>
              <w:t>Science</w:t>
            </w:r>
          </w:p>
        </w:tc>
        <w:tc>
          <w:tcPr>
            <w:tcW w:w="1388" w:type="dxa"/>
          </w:tcPr>
          <w:p w:rsidR="00034946" w:rsidRPr="00D776A9" w:rsidRDefault="00D776A9" w:rsidP="00B10E07">
            <w:pPr>
              <w:rPr>
                <w:b/>
              </w:rPr>
            </w:pPr>
            <w:r w:rsidRPr="00D776A9">
              <w:rPr>
                <w:b/>
              </w:rPr>
              <w:t>COMPUTING</w:t>
            </w:r>
          </w:p>
        </w:tc>
        <w:tc>
          <w:tcPr>
            <w:tcW w:w="1515" w:type="dxa"/>
          </w:tcPr>
          <w:p w:rsidR="00034946" w:rsidRPr="00D776A9" w:rsidRDefault="00034946" w:rsidP="00B10E07">
            <w:pPr>
              <w:rPr>
                <w:b/>
              </w:rPr>
            </w:pPr>
            <w:proofErr w:type="spellStart"/>
            <w:r w:rsidRPr="00D776A9">
              <w:rPr>
                <w:b/>
              </w:rPr>
              <w:t>Geog</w:t>
            </w:r>
            <w:proofErr w:type="spellEnd"/>
            <w:r w:rsidRPr="00D776A9">
              <w:rPr>
                <w:b/>
              </w:rPr>
              <w:t>/</w:t>
            </w:r>
            <w:proofErr w:type="spellStart"/>
            <w:r w:rsidRPr="00D776A9">
              <w:rPr>
                <w:b/>
              </w:rPr>
              <w:t>Hist</w:t>
            </w:r>
            <w:proofErr w:type="spellEnd"/>
          </w:p>
        </w:tc>
        <w:tc>
          <w:tcPr>
            <w:tcW w:w="1192" w:type="dxa"/>
          </w:tcPr>
          <w:p w:rsidR="00034946" w:rsidRPr="00D776A9" w:rsidRDefault="00034946" w:rsidP="00B10E07">
            <w:pPr>
              <w:rPr>
                <w:b/>
              </w:rPr>
            </w:pPr>
            <w:r w:rsidRPr="00D776A9">
              <w:rPr>
                <w:b/>
              </w:rPr>
              <w:t>Art/ DT</w:t>
            </w:r>
            <w:r w:rsidR="00D776A9" w:rsidRPr="00D776A9">
              <w:rPr>
                <w:b/>
              </w:rPr>
              <w:t>/Music</w:t>
            </w:r>
          </w:p>
        </w:tc>
        <w:tc>
          <w:tcPr>
            <w:tcW w:w="1198" w:type="dxa"/>
          </w:tcPr>
          <w:p w:rsidR="00034946" w:rsidRPr="00D776A9" w:rsidRDefault="00034946" w:rsidP="00B10E07">
            <w:pPr>
              <w:rPr>
                <w:b/>
              </w:rPr>
            </w:pPr>
            <w:r w:rsidRPr="00D776A9">
              <w:rPr>
                <w:b/>
              </w:rPr>
              <w:t>Role Play</w:t>
            </w:r>
          </w:p>
        </w:tc>
        <w:tc>
          <w:tcPr>
            <w:tcW w:w="1118" w:type="dxa"/>
          </w:tcPr>
          <w:p w:rsidR="00034946" w:rsidRPr="00D776A9" w:rsidRDefault="00034946" w:rsidP="00B10E07">
            <w:pPr>
              <w:rPr>
                <w:b/>
              </w:rPr>
            </w:pPr>
            <w:r w:rsidRPr="00D776A9">
              <w:rPr>
                <w:b/>
              </w:rPr>
              <w:t>Trips/Visits</w:t>
            </w:r>
          </w:p>
        </w:tc>
        <w:tc>
          <w:tcPr>
            <w:tcW w:w="1347" w:type="dxa"/>
          </w:tcPr>
          <w:p w:rsidR="00034946" w:rsidRPr="00D776A9" w:rsidRDefault="00034946" w:rsidP="00B10E07">
            <w:pPr>
              <w:rPr>
                <w:b/>
              </w:rPr>
            </w:pPr>
            <w:r w:rsidRPr="00D776A9">
              <w:rPr>
                <w:b/>
              </w:rPr>
              <w:t>PE</w:t>
            </w:r>
          </w:p>
        </w:tc>
      </w:tr>
      <w:tr w:rsidR="001A127A" w:rsidTr="00034946">
        <w:trPr>
          <w:cantSplit/>
          <w:trHeight w:val="8565"/>
        </w:trPr>
        <w:tc>
          <w:tcPr>
            <w:tcW w:w="534" w:type="dxa"/>
            <w:textDirection w:val="btLr"/>
          </w:tcPr>
          <w:p w:rsidR="00034946" w:rsidRDefault="00034946" w:rsidP="00B10E07">
            <w:pPr>
              <w:ind w:left="113" w:right="113"/>
              <w:jc w:val="center"/>
            </w:pPr>
            <w:r>
              <w:t>Spring 1</w:t>
            </w:r>
          </w:p>
        </w:tc>
        <w:tc>
          <w:tcPr>
            <w:tcW w:w="648" w:type="dxa"/>
            <w:textDirection w:val="btLr"/>
          </w:tcPr>
          <w:p w:rsidR="00034946" w:rsidRPr="00933C29" w:rsidRDefault="00034946" w:rsidP="00B10E0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Rivers and Lakes</w:t>
            </w:r>
          </w:p>
        </w:tc>
        <w:tc>
          <w:tcPr>
            <w:tcW w:w="1676" w:type="dxa"/>
          </w:tcPr>
          <w:p w:rsidR="00034946" w:rsidRDefault="00034946" w:rsidP="00B10E07">
            <w:r>
              <w:rPr>
                <w:b/>
              </w:rPr>
              <w:t xml:space="preserve">SEAL: </w:t>
            </w:r>
            <w:r>
              <w:t>Good to be me.</w:t>
            </w:r>
          </w:p>
          <w:p w:rsidR="00034946" w:rsidRPr="00A26EEF" w:rsidRDefault="00034946" w:rsidP="00B10E07"/>
          <w:p w:rsidR="00034946" w:rsidRDefault="00034946" w:rsidP="00B10E07">
            <w:r>
              <w:t>RE:</w:t>
            </w:r>
          </w:p>
          <w:p w:rsidR="00034946" w:rsidRPr="0096037A" w:rsidRDefault="00034946" w:rsidP="0095466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0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Church</w:t>
            </w:r>
          </w:p>
          <w:p w:rsidR="00034946" w:rsidRPr="0096037A" w:rsidRDefault="00034946" w:rsidP="009546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37A">
              <w:rPr>
                <w:rFonts w:ascii="Arial" w:hAnsi="Arial" w:cs="Arial"/>
                <w:sz w:val="20"/>
                <w:szCs w:val="20"/>
              </w:rPr>
              <w:t>The focus is on belonging, sharing and learning within the practice of Baptism and in pupils’ lives.</w:t>
            </w:r>
          </w:p>
          <w:p w:rsidR="00034946" w:rsidRPr="0096037A" w:rsidRDefault="00034946" w:rsidP="009546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4946" w:rsidRPr="0096037A" w:rsidRDefault="00034946" w:rsidP="009546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Sikh</w:t>
            </w:r>
          </w:p>
          <w:p w:rsidR="00034946" w:rsidRDefault="00034946" w:rsidP="00954660">
            <w:r w:rsidRPr="0096037A">
              <w:rPr>
                <w:rFonts w:ascii="Arial" w:hAnsi="Arial" w:cs="Arial"/>
                <w:sz w:val="20"/>
                <w:szCs w:val="20"/>
              </w:rPr>
              <w:t xml:space="preserve">This unit enables pupils to examine how Sikh’s relationship with God is strengthened and affirmed through practices at home and in daily life.  </w:t>
            </w:r>
          </w:p>
        </w:tc>
        <w:tc>
          <w:tcPr>
            <w:tcW w:w="1589" w:type="dxa"/>
          </w:tcPr>
          <w:p w:rsidR="001A127A" w:rsidRDefault="00034946" w:rsidP="001A127A">
            <w:r>
              <w:rPr>
                <w:b/>
              </w:rPr>
              <w:t>Non F</w:t>
            </w:r>
            <w:r w:rsidR="00D776A9">
              <w:rPr>
                <w:b/>
              </w:rPr>
              <w:t>ict</w:t>
            </w:r>
            <w:r>
              <w:rPr>
                <w:b/>
              </w:rPr>
              <w:t xml:space="preserve">ion: </w:t>
            </w:r>
            <w:r w:rsidR="001A127A">
              <w:t>Information book about the Atlantic Ocean.</w:t>
            </w:r>
          </w:p>
          <w:p w:rsidR="001A127A" w:rsidRDefault="001A127A" w:rsidP="00B10E07"/>
          <w:p w:rsidR="00034946" w:rsidRDefault="001A127A" w:rsidP="00B10E07">
            <w:r>
              <w:t xml:space="preserve">Making our own map of our canal </w:t>
            </w:r>
            <w:r w:rsidR="002E0698">
              <w:t>with a key.</w:t>
            </w:r>
          </w:p>
          <w:p w:rsidR="00034946" w:rsidRDefault="00034946" w:rsidP="00B10E07"/>
          <w:p w:rsidR="002E0698" w:rsidRDefault="00034946" w:rsidP="00B10E07">
            <w:pPr>
              <w:rPr>
                <w:b/>
              </w:rPr>
            </w:pPr>
            <w:r>
              <w:rPr>
                <w:b/>
              </w:rPr>
              <w:t>Poetry</w:t>
            </w:r>
            <w:r w:rsidR="002E0698">
              <w:rPr>
                <w:b/>
              </w:rPr>
              <w:t xml:space="preserve"> using the senses.</w:t>
            </w:r>
          </w:p>
          <w:p w:rsidR="002E0698" w:rsidRPr="002E0698" w:rsidRDefault="002E0698" w:rsidP="00B10E07">
            <w:r>
              <w:t>Water, Waves, Sea.</w:t>
            </w:r>
          </w:p>
          <w:p w:rsidR="00034946" w:rsidRDefault="00034946" w:rsidP="00B10E07">
            <w:pPr>
              <w:rPr>
                <w:b/>
              </w:rPr>
            </w:pPr>
          </w:p>
          <w:p w:rsidR="001A127A" w:rsidRDefault="001A127A" w:rsidP="001A127A">
            <w:r w:rsidRPr="001A127A">
              <w:rPr>
                <w:b/>
              </w:rPr>
              <w:t>NF Recipe:</w:t>
            </w:r>
            <w:r>
              <w:t xml:space="preserve"> </w:t>
            </w:r>
            <w:r w:rsidR="00CF3D53">
              <w:t>Pancakes.</w:t>
            </w:r>
          </w:p>
          <w:p w:rsidR="00034946" w:rsidRPr="009F4812" w:rsidRDefault="00034946" w:rsidP="00B10E07">
            <w:pPr>
              <w:rPr>
                <w:b/>
              </w:rPr>
            </w:pPr>
          </w:p>
        </w:tc>
        <w:tc>
          <w:tcPr>
            <w:tcW w:w="1595" w:type="dxa"/>
          </w:tcPr>
          <w:p w:rsidR="00034946" w:rsidRDefault="00034946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4812">
              <w:rPr>
                <w:rFonts w:ascii="Arial" w:hAnsi="Arial" w:cs="Arial"/>
                <w:b/>
                <w:sz w:val="20"/>
                <w:szCs w:val="20"/>
              </w:rPr>
              <w:t>Number and place value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4812">
              <w:rPr>
                <w:rFonts w:ascii="Arial" w:hAnsi="Arial" w:cs="Arial"/>
                <w:sz w:val="20"/>
                <w:szCs w:val="20"/>
              </w:rPr>
              <w:t>1 week</w:t>
            </w:r>
          </w:p>
          <w:p w:rsidR="00034946" w:rsidRPr="009F4812" w:rsidRDefault="00034946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946" w:rsidRDefault="00034946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4812">
              <w:rPr>
                <w:rFonts w:ascii="Arial" w:hAnsi="Arial" w:cs="Arial"/>
                <w:b/>
                <w:sz w:val="20"/>
                <w:szCs w:val="20"/>
              </w:rPr>
              <w:t>Mass/weight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4812">
              <w:rPr>
                <w:rFonts w:ascii="Arial" w:hAnsi="Arial" w:cs="Arial"/>
                <w:sz w:val="20"/>
                <w:szCs w:val="20"/>
              </w:rPr>
              <w:t>1 week</w:t>
            </w:r>
          </w:p>
          <w:p w:rsidR="00034946" w:rsidRPr="009F4812" w:rsidRDefault="00034946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946" w:rsidRPr="009F4812" w:rsidRDefault="00034946" w:rsidP="00131B41">
            <w:pPr>
              <w:rPr>
                <w:rFonts w:ascii="Arial" w:hAnsi="Arial" w:cs="Arial"/>
                <w:sz w:val="20"/>
                <w:szCs w:val="20"/>
              </w:rPr>
            </w:pPr>
            <w:r w:rsidRPr="009F4812">
              <w:rPr>
                <w:rFonts w:ascii="Arial" w:hAnsi="Arial" w:cs="Arial"/>
                <w:b/>
                <w:sz w:val="20"/>
                <w:szCs w:val="20"/>
              </w:rPr>
              <w:t>2D and 3D shape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 week</w:t>
            </w:r>
          </w:p>
          <w:p w:rsidR="00034946" w:rsidRPr="009F4812" w:rsidRDefault="00034946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34946" w:rsidRPr="009F4812" w:rsidRDefault="00034946" w:rsidP="00131B41">
            <w:pPr>
              <w:rPr>
                <w:rFonts w:ascii="Arial" w:hAnsi="Arial" w:cs="Arial"/>
                <w:sz w:val="20"/>
                <w:szCs w:val="20"/>
              </w:rPr>
            </w:pPr>
            <w:r w:rsidRPr="009F4812">
              <w:rPr>
                <w:rFonts w:ascii="Arial" w:hAnsi="Arial" w:cs="Arial"/>
                <w:b/>
                <w:sz w:val="20"/>
                <w:szCs w:val="20"/>
              </w:rPr>
              <w:t>Counting and money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1week</w:t>
            </w:r>
          </w:p>
          <w:p w:rsidR="00034946" w:rsidRPr="009F4812" w:rsidRDefault="00034946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946" w:rsidRPr="009F4812" w:rsidRDefault="00034946" w:rsidP="00131B41">
            <w:pPr>
              <w:rPr>
                <w:rFonts w:ascii="Arial" w:hAnsi="Arial" w:cs="Arial"/>
                <w:sz w:val="20"/>
                <w:szCs w:val="20"/>
              </w:rPr>
            </w:pPr>
            <w:r w:rsidRPr="009F4812">
              <w:rPr>
                <w:rFonts w:ascii="Arial" w:hAnsi="Arial" w:cs="Arial"/>
                <w:b/>
                <w:sz w:val="20"/>
                <w:szCs w:val="20"/>
              </w:rPr>
              <w:t>Multiplication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1week</w:t>
            </w:r>
          </w:p>
          <w:p w:rsidR="00034946" w:rsidRPr="009F4812" w:rsidRDefault="00034946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946" w:rsidRPr="009F4812" w:rsidRDefault="00034946" w:rsidP="00131B41">
            <w:pPr>
              <w:rPr>
                <w:rFonts w:ascii="Arial" w:hAnsi="Arial" w:cs="Arial"/>
                <w:sz w:val="20"/>
                <w:szCs w:val="20"/>
              </w:rPr>
            </w:pPr>
            <w:r w:rsidRPr="009F4812">
              <w:rPr>
                <w:rFonts w:ascii="Arial" w:hAnsi="Arial" w:cs="Arial"/>
                <w:b/>
                <w:sz w:val="20"/>
                <w:szCs w:val="20"/>
              </w:rPr>
              <w:t>Division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1week</w:t>
            </w:r>
          </w:p>
          <w:p w:rsidR="00034946" w:rsidRDefault="00034946" w:rsidP="00131B41"/>
        </w:tc>
        <w:tc>
          <w:tcPr>
            <w:tcW w:w="1588" w:type="dxa"/>
          </w:tcPr>
          <w:p w:rsidR="00034946" w:rsidRDefault="00034946" w:rsidP="00B10E07">
            <w:pPr>
              <w:rPr>
                <w:b/>
              </w:rPr>
            </w:pPr>
            <w:r>
              <w:rPr>
                <w:b/>
              </w:rPr>
              <w:t>Plants</w:t>
            </w:r>
          </w:p>
          <w:p w:rsidR="002E0698" w:rsidRDefault="002E0698" w:rsidP="00B10E07">
            <w:r>
              <w:t xml:space="preserve">Identify and name a variety of common plants. </w:t>
            </w:r>
          </w:p>
          <w:p w:rsidR="002E0698" w:rsidRDefault="002E0698" w:rsidP="00B10E07">
            <w:r>
              <w:t>Describe basic structure of plants.</w:t>
            </w:r>
          </w:p>
          <w:p w:rsidR="002E0698" w:rsidRPr="002E0698" w:rsidRDefault="002E0698" w:rsidP="00B10E07">
            <w:r>
              <w:t>Plant some bulbs in our outside area.</w:t>
            </w:r>
          </w:p>
          <w:p w:rsidR="00034946" w:rsidRDefault="00034946" w:rsidP="00B10E07">
            <w:pPr>
              <w:rPr>
                <w:b/>
              </w:rPr>
            </w:pPr>
          </w:p>
          <w:p w:rsidR="00034946" w:rsidRDefault="00034946" w:rsidP="00B10E07">
            <w:pPr>
              <w:rPr>
                <w:b/>
              </w:rPr>
            </w:pPr>
          </w:p>
          <w:p w:rsidR="00034946" w:rsidRDefault="00034946" w:rsidP="00B10E07">
            <w:pPr>
              <w:rPr>
                <w:b/>
              </w:rPr>
            </w:pPr>
            <w:r>
              <w:rPr>
                <w:b/>
              </w:rPr>
              <w:t>Seasons</w:t>
            </w:r>
          </w:p>
          <w:p w:rsidR="002E0698" w:rsidRPr="002E0698" w:rsidRDefault="002E0698" w:rsidP="00B10E07">
            <w:r>
              <w:t>Winter – Spring changes.</w:t>
            </w:r>
          </w:p>
        </w:tc>
        <w:tc>
          <w:tcPr>
            <w:tcW w:w="1388" w:type="dxa"/>
          </w:tcPr>
          <w:p w:rsidR="002E0698" w:rsidRDefault="002E0698" w:rsidP="002E0698">
            <w:r w:rsidRPr="006A4C5A">
              <w:rPr>
                <w:b/>
              </w:rPr>
              <w:t>Programming</w:t>
            </w:r>
            <w:r>
              <w:t>:</w:t>
            </w:r>
          </w:p>
          <w:p w:rsidR="00034946" w:rsidRDefault="002E0698" w:rsidP="002E0698">
            <w:r>
              <w:t>Using purple mash to begin learning about coding and algorithms. Learning how fix and debug a program.</w:t>
            </w:r>
          </w:p>
          <w:p w:rsidR="002E0698" w:rsidRDefault="002E0698" w:rsidP="002E0698"/>
          <w:p w:rsidR="002E0698" w:rsidRPr="002E0698" w:rsidRDefault="002E0698" w:rsidP="002E069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Creating a PowerPoint about</w:t>
            </w:r>
            <w:r w:rsidR="001A127A">
              <w:t xml:space="preserve"> our canal/ The Atlantic Ocean.</w:t>
            </w:r>
          </w:p>
        </w:tc>
        <w:tc>
          <w:tcPr>
            <w:tcW w:w="1515" w:type="dxa"/>
          </w:tcPr>
          <w:p w:rsidR="00034946" w:rsidRDefault="008D4072" w:rsidP="00B10E07">
            <w:pPr>
              <w:rPr>
                <w:b/>
              </w:rPr>
            </w:pPr>
            <w:r>
              <w:rPr>
                <w:b/>
              </w:rPr>
              <w:t>Geography:</w:t>
            </w:r>
          </w:p>
          <w:p w:rsidR="008D4072" w:rsidRDefault="008D4072" w:rsidP="00B10E07">
            <w:r>
              <w:t>Local area comparison.</w:t>
            </w:r>
          </w:p>
          <w:p w:rsidR="008D4072" w:rsidRDefault="008D4072" w:rsidP="00B10E07"/>
          <w:p w:rsidR="008D4072" w:rsidRDefault="008D4072" w:rsidP="00B10E07">
            <w:r>
              <w:t>Name and locate places in UK.</w:t>
            </w:r>
          </w:p>
          <w:p w:rsidR="008D4072" w:rsidRDefault="008D4072" w:rsidP="00B10E07"/>
          <w:p w:rsidR="008D4072" w:rsidRPr="008D4072" w:rsidRDefault="008D4072" w:rsidP="00B10E07">
            <w:r>
              <w:t>Map work.</w:t>
            </w:r>
          </w:p>
        </w:tc>
        <w:tc>
          <w:tcPr>
            <w:tcW w:w="1192" w:type="dxa"/>
          </w:tcPr>
          <w:p w:rsidR="00034946" w:rsidRDefault="002E0698" w:rsidP="00B10E07">
            <w:r>
              <w:rPr>
                <w:b/>
              </w:rPr>
              <w:t xml:space="preserve">Art: </w:t>
            </w:r>
            <w:r>
              <w:t>famous artists – Turner. Painting waves.</w:t>
            </w:r>
          </w:p>
          <w:p w:rsidR="001A127A" w:rsidRDefault="001A127A" w:rsidP="00B10E07"/>
          <w:p w:rsidR="001A127A" w:rsidRPr="001A127A" w:rsidRDefault="001A127A" w:rsidP="00B10E07">
            <w:r w:rsidRPr="001A127A">
              <w:rPr>
                <w:b/>
              </w:rPr>
              <w:t>DT:</w:t>
            </w:r>
            <w:r>
              <w:rPr>
                <w:b/>
              </w:rPr>
              <w:t xml:space="preserve"> </w:t>
            </w:r>
            <w:r>
              <w:t>Designing and making an ocean in a bottle.</w:t>
            </w:r>
          </w:p>
          <w:p w:rsidR="002E0698" w:rsidRDefault="002E0698" w:rsidP="00B10E07"/>
          <w:p w:rsidR="002E0698" w:rsidRDefault="002E0698" w:rsidP="002E0698">
            <w:pPr>
              <w:rPr>
                <w:b/>
              </w:rPr>
            </w:pPr>
            <w:r>
              <w:rPr>
                <w:b/>
              </w:rPr>
              <w:t>Music:</w:t>
            </w:r>
          </w:p>
          <w:p w:rsidR="002E0698" w:rsidRPr="002E0698" w:rsidRDefault="002E0698" w:rsidP="002E0698">
            <w:proofErr w:type="spellStart"/>
            <w:r>
              <w:t>Charanga</w:t>
            </w:r>
            <w:proofErr w:type="spellEnd"/>
            <w:r>
              <w:t>: In the groove. Blues, Latin, Folk.</w:t>
            </w:r>
          </w:p>
        </w:tc>
        <w:tc>
          <w:tcPr>
            <w:tcW w:w="1198" w:type="dxa"/>
          </w:tcPr>
          <w:p w:rsidR="00034946" w:rsidRDefault="001A127A" w:rsidP="00B10E07">
            <w:r>
              <w:t>Vets</w:t>
            </w:r>
          </w:p>
          <w:p w:rsidR="001A127A" w:rsidRDefault="001A127A" w:rsidP="00B10E07"/>
          <w:p w:rsidR="001A127A" w:rsidRDefault="001A127A" w:rsidP="00B10E07">
            <w:r>
              <w:t>Supermarket</w:t>
            </w:r>
          </w:p>
        </w:tc>
        <w:tc>
          <w:tcPr>
            <w:tcW w:w="1118" w:type="dxa"/>
          </w:tcPr>
          <w:p w:rsidR="00034946" w:rsidRDefault="008D4072" w:rsidP="00B10E07">
            <w:r w:rsidRPr="008D4072">
              <w:t>Walk to the Canal</w:t>
            </w:r>
          </w:p>
          <w:p w:rsidR="008D4072" w:rsidRDefault="008D4072" w:rsidP="00B10E07"/>
          <w:p w:rsidR="008D4072" w:rsidRPr="008D4072" w:rsidRDefault="008D4072" w:rsidP="00B10E07"/>
        </w:tc>
        <w:tc>
          <w:tcPr>
            <w:tcW w:w="1347" w:type="dxa"/>
          </w:tcPr>
          <w:p w:rsidR="001A127A" w:rsidRPr="007B1729" w:rsidRDefault="001A127A" w:rsidP="001A127A">
            <w:pPr>
              <w:rPr>
                <w:b/>
              </w:rPr>
            </w:pPr>
            <w:r w:rsidRPr="007B1729">
              <w:rPr>
                <w:b/>
              </w:rPr>
              <w:t>Games:</w:t>
            </w:r>
          </w:p>
          <w:p w:rsidR="001A127A" w:rsidRDefault="001A127A" w:rsidP="001A127A">
            <w:r>
              <w:t>Running, hopping</w:t>
            </w:r>
            <w:proofErr w:type="gramStart"/>
            <w:r>
              <w:t>,  skipping</w:t>
            </w:r>
            <w:proofErr w:type="gramEnd"/>
            <w:r>
              <w:t>, galloping.</w:t>
            </w:r>
          </w:p>
          <w:p w:rsidR="001A127A" w:rsidRDefault="001A127A" w:rsidP="001A127A"/>
          <w:p w:rsidR="001A127A" w:rsidRDefault="001A127A" w:rsidP="001A127A">
            <w:r>
              <w:t>Travelling with an object.</w:t>
            </w:r>
          </w:p>
          <w:p w:rsidR="001A127A" w:rsidRDefault="001A127A" w:rsidP="001A127A"/>
          <w:p w:rsidR="001A127A" w:rsidRDefault="001A127A" w:rsidP="001A127A">
            <w:r>
              <w:t>Roll a ball</w:t>
            </w:r>
          </w:p>
          <w:p w:rsidR="001A127A" w:rsidRDefault="001A127A" w:rsidP="001A127A">
            <w:r>
              <w:t>Underarm.</w:t>
            </w:r>
          </w:p>
          <w:p w:rsidR="001A127A" w:rsidRDefault="001A127A" w:rsidP="001A127A"/>
          <w:p w:rsidR="001A127A" w:rsidRDefault="001A127A" w:rsidP="001A127A">
            <w:r>
              <w:t>Throw an object underarm/ overarm.</w:t>
            </w:r>
          </w:p>
          <w:p w:rsidR="001A127A" w:rsidRDefault="001A127A" w:rsidP="001A127A"/>
          <w:p w:rsidR="001A127A" w:rsidRDefault="001A127A" w:rsidP="001A127A">
            <w:r>
              <w:t>Kick a ball.</w:t>
            </w:r>
          </w:p>
          <w:p w:rsidR="001A127A" w:rsidRDefault="001A127A" w:rsidP="001A127A"/>
          <w:p w:rsidR="001A127A" w:rsidRDefault="001A127A" w:rsidP="001A127A">
            <w:r>
              <w:t>Catch a ball.</w:t>
            </w:r>
          </w:p>
          <w:p w:rsidR="001A127A" w:rsidRDefault="001A127A" w:rsidP="001A127A"/>
          <w:p w:rsidR="001A127A" w:rsidRDefault="001A127A" w:rsidP="001A127A">
            <w:r>
              <w:rPr>
                <w:i/>
              </w:rPr>
              <w:t>Tennis</w:t>
            </w:r>
            <w:r w:rsidRPr="007B1729">
              <w:rPr>
                <w:b/>
              </w:rPr>
              <w:t xml:space="preserve"> </w:t>
            </w:r>
          </w:p>
          <w:p w:rsidR="00034946" w:rsidRDefault="00034946" w:rsidP="00B10E07"/>
        </w:tc>
      </w:tr>
    </w:tbl>
    <w:p w:rsidR="00933C29" w:rsidRDefault="00933C29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517"/>
        <w:gridCol w:w="602"/>
        <w:gridCol w:w="1563"/>
        <w:gridCol w:w="1477"/>
        <w:gridCol w:w="1516"/>
        <w:gridCol w:w="1378"/>
        <w:gridCol w:w="1833"/>
        <w:gridCol w:w="1402"/>
        <w:gridCol w:w="1481"/>
        <w:gridCol w:w="1038"/>
        <w:gridCol w:w="1248"/>
        <w:gridCol w:w="1333"/>
      </w:tblGrid>
      <w:tr w:rsidR="00D776A9" w:rsidTr="00CF3D53">
        <w:trPr>
          <w:trHeight w:val="699"/>
        </w:trPr>
        <w:tc>
          <w:tcPr>
            <w:tcW w:w="518" w:type="dxa"/>
          </w:tcPr>
          <w:p w:rsidR="00034946" w:rsidRDefault="00034946" w:rsidP="00B10E07"/>
        </w:tc>
        <w:tc>
          <w:tcPr>
            <w:tcW w:w="605" w:type="dxa"/>
          </w:tcPr>
          <w:p w:rsidR="00034946" w:rsidRDefault="00034946" w:rsidP="00B10E07"/>
        </w:tc>
        <w:tc>
          <w:tcPr>
            <w:tcW w:w="1571" w:type="dxa"/>
          </w:tcPr>
          <w:p w:rsidR="00034946" w:rsidRPr="00D776A9" w:rsidRDefault="00034946" w:rsidP="00B10E07">
            <w:pPr>
              <w:rPr>
                <w:b/>
              </w:rPr>
            </w:pPr>
            <w:r w:rsidRPr="00D776A9">
              <w:rPr>
                <w:b/>
              </w:rPr>
              <w:t>PHSE/SEAL</w:t>
            </w:r>
          </w:p>
          <w:p w:rsidR="00D776A9" w:rsidRPr="00D776A9" w:rsidRDefault="00D776A9" w:rsidP="00B10E07">
            <w:pPr>
              <w:rPr>
                <w:b/>
              </w:rPr>
            </w:pPr>
            <w:r w:rsidRPr="00D776A9">
              <w:rPr>
                <w:b/>
              </w:rPr>
              <w:t>RE</w:t>
            </w:r>
          </w:p>
        </w:tc>
        <w:tc>
          <w:tcPr>
            <w:tcW w:w="1488" w:type="dxa"/>
          </w:tcPr>
          <w:p w:rsidR="00034946" w:rsidRPr="00D776A9" w:rsidRDefault="00034946" w:rsidP="00B10E07">
            <w:pPr>
              <w:rPr>
                <w:b/>
              </w:rPr>
            </w:pPr>
            <w:r w:rsidRPr="00D776A9">
              <w:rPr>
                <w:b/>
              </w:rPr>
              <w:t>English</w:t>
            </w:r>
          </w:p>
        </w:tc>
        <w:tc>
          <w:tcPr>
            <w:tcW w:w="1520" w:type="dxa"/>
          </w:tcPr>
          <w:p w:rsidR="00034946" w:rsidRPr="00D776A9" w:rsidRDefault="00034946" w:rsidP="00B10E07">
            <w:pPr>
              <w:rPr>
                <w:b/>
              </w:rPr>
            </w:pPr>
            <w:r w:rsidRPr="00D776A9">
              <w:rPr>
                <w:b/>
              </w:rPr>
              <w:t>Maths</w:t>
            </w:r>
          </w:p>
        </w:tc>
        <w:tc>
          <w:tcPr>
            <w:tcW w:w="1387" w:type="dxa"/>
          </w:tcPr>
          <w:p w:rsidR="00034946" w:rsidRPr="00D776A9" w:rsidRDefault="00034946" w:rsidP="00B10E07">
            <w:pPr>
              <w:rPr>
                <w:b/>
              </w:rPr>
            </w:pPr>
            <w:r w:rsidRPr="00D776A9">
              <w:rPr>
                <w:b/>
              </w:rPr>
              <w:t>Science</w:t>
            </w:r>
          </w:p>
        </w:tc>
        <w:tc>
          <w:tcPr>
            <w:tcW w:w="1847" w:type="dxa"/>
          </w:tcPr>
          <w:p w:rsidR="00034946" w:rsidRPr="00D776A9" w:rsidRDefault="00D776A9" w:rsidP="00B10E07">
            <w:pPr>
              <w:rPr>
                <w:b/>
              </w:rPr>
            </w:pPr>
            <w:bookmarkStart w:id="0" w:name="_GoBack"/>
            <w:r w:rsidRPr="00D776A9">
              <w:rPr>
                <w:b/>
              </w:rPr>
              <w:t>COMPUTING</w:t>
            </w:r>
            <w:bookmarkEnd w:id="0"/>
          </w:p>
        </w:tc>
        <w:tc>
          <w:tcPr>
            <w:tcW w:w="1407" w:type="dxa"/>
          </w:tcPr>
          <w:p w:rsidR="00034946" w:rsidRPr="00D776A9" w:rsidRDefault="00034946" w:rsidP="00B10E07">
            <w:pPr>
              <w:rPr>
                <w:b/>
              </w:rPr>
            </w:pPr>
            <w:proofErr w:type="spellStart"/>
            <w:r w:rsidRPr="00D776A9">
              <w:rPr>
                <w:b/>
              </w:rPr>
              <w:t>Geog</w:t>
            </w:r>
            <w:proofErr w:type="spellEnd"/>
            <w:r w:rsidRPr="00D776A9">
              <w:rPr>
                <w:b/>
              </w:rPr>
              <w:t>/</w:t>
            </w:r>
            <w:proofErr w:type="spellStart"/>
            <w:r w:rsidRPr="00D776A9">
              <w:rPr>
                <w:b/>
              </w:rPr>
              <w:t>Hist</w:t>
            </w:r>
            <w:proofErr w:type="spellEnd"/>
          </w:p>
        </w:tc>
        <w:tc>
          <w:tcPr>
            <w:tcW w:w="1496" w:type="dxa"/>
          </w:tcPr>
          <w:p w:rsidR="00034946" w:rsidRPr="00D776A9" w:rsidRDefault="00034946" w:rsidP="00B10E07">
            <w:pPr>
              <w:rPr>
                <w:b/>
              </w:rPr>
            </w:pPr>
            <w:r w:rsidRPr="00D776A9">
              <w:rPr>
                <w:b/>
              </w:rPr>
              <w:t>Art/ DT</w:t>
            </w:r>
            <w:r w:rsidR="00D776A9" w:rsidRPr="00D776A9">
              <w:rPr>
                <w:b/>
              </w:rPr>
              <w:t>/Music</w:t>
            </w:r>
          </w:p>
        </w:tc>
        <w:tc>
          <w:tcPr>
            <w:tcW w:w="1007" w:type="dxa"/>
          </w:tcPr>
          <w:p w:rsidR="00034946" w:rsidRPr="00D776A9" w:rsidRDefault="00034946" w:rsidP="00B10E07">
            <w:pPr>
              <w:rPr>
                <w:b/>
              </w:rPr>
            </w:pPr>
            <w:r w:rsidRPr="00D776A9">
              <w:rPr>
                <w:b/>
              </w:rPr>
              <w:t>Role Play</w:t>
            </w:r>
          </w:p>
        </w:tc>
        <w:tc>
          <w:tcPr>
            <w:tcW w:w="1209" w:type="dxa"/>
          </w:tcPr>
          <w:p w:rsidR="00034946" w:rsidRPr="00D776A9" w:rsidRDefault="00034946" w:rsidP="00B10E07">
            <w:pPr>
              <w:rPr>
                <w:b/>
              </w:rPr>
            </w:pPr>
            <w:r w:rsidRPr="00D776A9">
              <w:rPr>
                <w:b/>
              </w:rPr>
              <w:t>Trips/Visits</w:t>
            </w:r>
          </w:p>
        </w:tc>
        <w:tc>
          <w:tcPr>
            <w:tcW w:w="1333" w:type="dxa"/>
          </w:tcPr>
          <w:p w:rsidR="00034946" w:rsidRPr="00D776A9" w:rsidRDefault="00034946" w:rsidP="00B10E07">
            <w:pPr>
              <w:rPr>
                <w:b/>
              </w:rPr>
            </w:pPr>
            <w:r w:rsidRPr="00D776A9">
              <w:rPr>
                <w:b/>
              </w:rPr>
              <w:t>PE</w:t>
            </w:r>
          </w:p>
        </w:tc>
      </w:tr>
      <w:tr w:rsidR="00D776A9" w:rsidTr="00CF3D53">
        <w:trPr>
          <w:cantSplit/>
          <w:trHeight w:val="8565"/>
        </w:trPr>
        <w:tc>
          <w:tcPr>
            <w:tcW w:w="518" w:type="dxa"/>
            <w:textDirection w:val="btLr"/>
          </w:tcPr>
          <w:p w:rsidR="00034946" w:rsidRDefault="00034946" w:rsidP="00B10E07">
            <w:pPr>
              <w:ind w:left="113" w:right="113"/>
              <w:jc w:val="center"/>
            </w:pPr>
            <w:r>
              <w:t>Spring 2</w:t>
            </w:r>
          </w:p>
        </w:tc>
        <w:tc>
          <w:tcPr>
            <w:tcW w:w="605" w:type="dxa"/>
            <w:textDirection w:val="btLr"/>
          </w:tcPr>
          <w:p w:rsidR="00034946" w:rsidRPr="00933C29" w:rsidRDefault="00034946" w:rsidP="00B10E0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Pirates, Mermaids and Wild Things</w:t>
            </w:r>
          </w:p>
        </w:tc>
        <w:tc>
          <w:tcPr>
            <w:tcW w:w="1571" w:type="dxa"/>
          </w:tcPr>
          <w:p w:rsidR="00034946" w:rsidRDefault="00034946" w:rsidP="00B10E07">
            <w:r>
              <w:rPr>
                <w:b/>
              </w:rPr>
              <w:t xml:space="preserve">SEAL: </w:t>
            </w:r>
            <w:r>
              <w:t>Going for Goals.</w:t>
            </w:r>
          </w:p>
          <w:p w:rsidR="00034946" w:rsidRPr="00A26EEF" w:rsidRDefault="00034946" w:rsidP="00B10E07"/>
          <w:p w:rsidR="00034946" w:rsidRDefault="00034946" w:rsidP="00B10E07">
            <w:r>
              <w:t>RE:</w:t>
            </w:r>
          </w:p>
          <w:p w:rsidR="00034946" w:rsidRPr="0096037A" w:rsidRDefault="00034946" w:rsidP="009546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Jesus (</w:t>
            </w:r>
            <w:r w:rsidRPr="0096037A">
              <w:rPr>
                <w:rFonts w:ascii="Arial" w:hAnsi="Arial" w:cs="Arial"/>
                <w:color w:val="000000"/>
                <w:sz w:val="20"/>
                <w:szCs w:val="20"/>
              </w:rPr>
              <w:t>Easter)</w:t>
            </w:r>
          </w:p>
          <w:p w:rsidR="00034946" w:rsidRPr="0096037A" w:rsidRDefault="00034946" w:rsidP="009546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37A">
              <w:rPr>
                <w:rFonts w:ascii="Arial" w:hAnsi="Arial" w:cs="Arial"/>
                <w:sz w:val="20"/>
                <w:szCs w:val="20"/>
              </w:rPr>
              <w:t>with opportunities provided to explore Biblical accounts of events in Jesus’ life</w:t>
            </w:r>
          </w:p>
          <w:p w:rsidR="00034946" w:rsidRPr="0096037A" w:rsidRDefault="00034946" w:rsidP="009546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4946" w:rsidRPr="0096037A" w:rsidRDefault="00034946" w:rsidP="009546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3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Judaism </w:t>
            </w:r>
            <w:r w:rsidRPr="0096037A">
              <w:rPr>
                <w:rFonts w:ascii="Arial" w:hAnsi="Arial" w:cs="Arial"/>
                <w:color w:val="000000"/>
                <w:sz w:val="20"/>
                <w:szCs w:val="20"/>
              </w:rPr>
              <w:t>(Passover)</w:t>
            </w:r>
          </w:p>
          <w:p w:rsidR="00034946" w:rsidRDefault="00034946" w:rsidP="00954660">
            <w:r w:rsidRPr="0096037A">
              <w:rPr>
                <w:rFonts w:ascii="Arial" w:hAnsi="Arial" w:cs="Arial"/>
                <w:sz w:val="20"/>
                <w:szCs w:val="20"/>
              </w:rPr>
              <w:t>The content focus is on God, Torah and The People and The Land.</w:t>
            </w:r>
          </w:p>
        </w:tc>
        <w:tc>
          <w:tcPr>
            <w:tcW w:w="1488" w:type="dxa"/>
          </w:tcPr>
          <w:p w:rsidR="00034946" w:rsidRDefault="00034946" w:rsidP="00B10E07">
            <w:r w:rsidRPr="00ED012F">
              <w:rPr>
                <w:b/>
              </w:rPr>
              <w:t>Narrative:</w:t>
            </w:r>
            <w:r>
              <w:t xml:space="preserve"> Fantasy Stories</w:t>
            </w:r>
            <w:r w:rsidR="001A127A">
              <w:t xml:space="preserve"> – Odysseus’s Journey. </w:t>
            </w:r>
          </w:p>
          <w:p w:rsidR="00CF3D53" w:rsidRDefault="00CF3D53" w:rsidP="00B10E07"/>
          <w:p w:rsidR="00CF3D53" w:rsidRDefault="00CF3D53" w:rsidP="00B10E07">
            <w:r>
              <w:t>Pirate D</w:t>
            </w:r>
            <w:r w:rsidR="00D776A9">
              <w:t>ict</w:t>
            </w:r>
            <w:r>
              <w:t>ionary.</w:t>
            </w:r>
          </w:p>
          <w:p w:rsidR="00CF3D53" w:rsidRDefault="00CF3D53" w:rsidP="00B10E07"/>
          <w:p w:rsidR="00CF3D53" w:rsidRDefault="00CF3D53" w:rsidP="00B10E07">
            <w:r>
              <w:t>How to be a Pirate/ Mermaid?</w:t>
            </w:r>
          </w:p>
          <w:p w:rsidR="001A127A" w:rsidRDefault="001A127A" w:rsidP="00B10E07"/>
          <w:p w:rsidR="001A127A" w:rsidRDefault="001A127A" w:rsidP="00B10E07">
            <w:r>
              <w:t>Message in a bottle.</w:t>
            </w:r>
          </w:p>
          <w:p w:rsidR="00034946" w:rsidRDefault="00034946" w:rsidP="00B10E07"/>
          <w:p w:rsidR="00CF3D53" w:rsidRDefault="00034946" w:rsidP="00B10E07">
            <w:pPr>
              <w:rPr>
                <w:b/>
              </w:rPr>
            </w:pPr>
            <w:r>
              <w:rPr>
                <w:b/>
              </w:rPr>
              <w:t>Poetry</w:t>
            </w:r>
            <w:r w:rsidR="001A127A">
              <w:rPr>
                <w:b/>
              </w:rPr>
              <w:t xml:space="preserve">: </w:t>
            </w:r>
          </w:p>
          <w:p w:rsidR="00034946" w:rsidRDefault="001A127A" w:rsidP="00B10E07">
            <w:pPr>
              <w:rPr>
                <w:b/>
              </w:rPr>
            </w:pPr>
            <w:r w:rsidRPr="001A127A">
              <w:t>Sea Monsters</w:t>
            </w:r>
          </w:p>
          <w:p w:rsidR="00CF3D53" w:rsidRDefault="00CF3D53" w:rsidP="00B10E07">
            <w:pPr>
              <w:rPr>
                <w:b/>
              </w:rPr>
            </w:pPr>
          </w:p>
          <w:p w:rsidR="00CF3D53" w:rsidRDefault="00CF3D53" w:rsidP="00B10E07">
            <w:pPr>
              <w:rPr>
                <w:i/>
              </w:rPr>
            </w:pPr>
            <w:r w:rsidRPr="00CF3D53">
              <w:rPr>
                <w:i/>
              </w:rPr>
              <w:t xml:space="preserve">Where the Wild </w:t>
            </w:r>
          </w:p>
          <w:p w:rsidR="00CF3D53" w:rsidRDefault="00CF3D53" w:rsidP="00B10E07">
            <w:pPr>
              <w:rPr>
                <w:i/>
              </w:rPr>
            </w:pPr>
            <w:r w:rsidRPr="00CF3D53">
              <w:rPr>
                <w:i/>
              </w:rPr>
              <w:t>things A</w:t>
            </w:r>
            <w:r>
              <w:rPr>
                <w:i/>
              </w:rPr>
              <w:t>re</w:t>
            </w:r>
          </w:p>
          <w:p w:rsidR="00CF3D53" w:rsidRDefault="00CF3D53" w:rsidP="00B10E07">
            <w:pPr>
              <w:rPr>
                <w:i/>
              </w:rPr>
            </w:pPr>
          </w:p>
          <w:p w:rsidR="00CF3D53" w:rsidRDefault="00CF3D53" w:rsidP="00B10E07">
            <w:pPr>
              <w:rPr>
                <w:i/>
              </w:rPr>
            </w:pPr>
            <w:r>
              <w:rPr>
                <w:i/>
              </w:rPr>
              <w:t>Pirate House</w:t>
            </w:r>
          </w:p>
          <w:p w:rsidR="00CF3D53" w:rsidRDefault="00CF3D53" w:rsidP="00B10E07">
            <w:pPr>
              <w:rPr>
                <w:i/>
              </w:rPr>
            </w:pPr>
          </w:p>
          <w:p w:rsidR="00CF3D53" w:rsidRDefault="00CF3D53" w:rsidP="00B10E07">
            <w:pPr>
              <w:rPr>
                <w:i/>
              </w:rPr>
            </w:pPr>
          </w:p>
          <w:p w:rsidR="00CF3D53" w:rsidRDefault="00CF3D53" w:rsidP="00B10E07">
            <w:pPr>
              <w:rPr>
                <w:i/>
              </w:rPr>
            </w:pPr>
          </w:p>
          <w:p w:rsidR="00CF3D53" w:rsidRPr="00CF3D53" w:rsidRDefault="00CF3D53" w:rsidP="00B10E07">
            <w:pPr>
              <w:rPr>
                <w:i/>
              </w:rPr>
            </w:pPr>
          </w:p>
          <w:p w:rsidR="00034946" w:rsidRDefault="00034946" w:rsidP="00B10E07">
            <w:pPr>
              <w:rPr>
                <w:b/>
              </w:rPr>
            </w:pPr>
          </w:p>
          <w:p w:rsidR="00034946" w:rsidRPr="00ED012F" w:rsidRDefault="00034946" w:rsidP="00B10E07">
            <w:pPr>
              <w:rPr>
                <w:b/>
              </w:rPr>
            </w:pPr>
          </w:p>
          <w:p w:rsidR="00034946" w:rsidRDefault="00034946" w:rsidP="00B10E07"/>
          <w:p w:rsidR="00034946" w:rsidRDefault="00034946" w:rsidP="00B10E07"/>
        </w:tc>
        <w:tc>
          <w:tcPr>
            <w:tcW w:w="1520" w:type="dxa"/>
          </w:tcPr>
          <w:p w:rsidR="00034946" w:rsidRPr="00ED012F" w:rsidRDefault="00034946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12F">
              <w:rPr>
                <w:rFonts w:ascii="Arial" w:hAnsi="Arial" w:cs="Arial"/>
                <w:b/>
                <w:sz w:val="20"/>
                <w:szCs w:val="20"/>
              </w:rPr>
              <w:t>Length and Mass/weight</w:t>
            </w:r>
          </w:p>
          <w:p w:rsidR="00034946" w:rsidRPr="00ED012F" w:rsidRDefault="00034946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946" w:rsidRPr="00ED012F" w:rsidRDefault="00034946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12F">
              <w:rPr>
                <w:rFonts w:ascii="Arial" w:hAnsi="Arial" w:cs="Arial"/>
                <w:b/>
                <w:sz w:val="20"/>
                <w:szCs w:val="20"/>
              </w:rPr>
              <w:t>Addition and subtraction</w:t>
            </w:r>
          </w:p>
          <w:p w:rsidR="00034946" w:rsidRPr="00ED012F" w:rsidRDefault="00034946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946" w:rsidRPr="00ED012F" w:rsidRDefault="00034946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12F">
              <w:rPr>
                <w:rFonts w:ascii="Arial" w:hAnsi="Arial" w:cs="Arial"/>
                <w:b/>
                <w:sz w:val="20"/>
                <w:szCs w:val="20"/>
              </w:rPr>
              <w:t>Fractions</w:t>
            </w:r>
          </w:p>
          <w:p w:rsidR="00034946" w:rsidRPr="00ED012F" w:rsidRDefault="00034946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946" w:rsidRPr="00ED012F" w:rsidRDefault="00034946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12F">
              <w:rPr>
                <w:rFonts w:ascii="Arial" w:hAnsi="Arial" w:cs="Arial"/>
                <w:b/>
                <w:sz w:val="20"/>
                <w:szCs w:val="20"/>
              </w:rPr>
              <w:t>Position and Direction</w:t>
            </w:r>
          </w:p>
          <w:p w:rsidR="00034946" w:rsidRPr="00ED012F" w:rsidRDefault="00034946" w:rsidP="00131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946" w:rsidRPr="00ED012F" w:rsidRDefault="00034946" w:rsidP="00131B41">
            <w:pPr>
              <w:rPr>
                <w:b/>
              </w:rPr>
            </w:pPr>
            <w:r w:rsidRPr="00ED012F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387" w:type="dxa"/>
          </w:tcPr>
          <w:p w:rsidR="00034946" w:rsidRDefault="008D4072" w:rsidP="00B10E07">
            <w:pPr>
              <w:rPr>
                <w:b/>
              </w:rPr>
            </w:pPr>
            <w:r>
              <w:rPr>
                <w:b/>
              </w:rPr>
              <w:t>Humans</w:t>
            </w:r>
            <w:r w:rsidR="00CF3D53">
              <w:rPr>
                <w:b/>
              </w:rPr>
              <w:t>:</w:t>
            </w:r>
          </w:p>
          <w:p w:rsidR="00CF3D53" w:rsidRDefault="00CF3D53" w:rsidP="00B10E07">
            <w:r>
              <w:t>Identify, name and draw basic parts of the human body.</w:t>
            </w:r>
          </w:p>
          <w:p w:rsidR="00CF3D53" w:rsidRDefault="00CF3D53" w:rsidP="00B10E07"/>
          <w:p w:rsidR="00CF3D53" w:rsidRDefault="00CF3D53" w:rsidP="00B10E07">
            <w:r>
              <w:t>Compare and describe own features.</w:t>
            </w:r>
          </w:p>
          <w:p w:rsidR="00CF3D53" w:rsidRDefault="00CF3D53" w:rsidP="00B10E07"/>
          <w:p w:rsidR="00CF3D53" w:rsidRPr="00CF3D53" w:rsidRDefault="00CF3D53" w:rsidP="00B10E07">
            <w:r>
              <w:t>Know which body part is associated with each sense.</w:t>
            </w:r>
          </w:p>
          <w:p w:rsidR="00034946" w:rsidRDefault="00034946" w:rsidP="00B10E07">
            <w:pPr>
              <w:rPr>
                <w:b/>
              </w:rPr>
            </w:pPr>
          </w:p>
          <w:p w:rsidR="00034946" w:rsidRDefault="00034946" w:rsidP="00B10E07">
            <w:pPr>
              <w:rPr>
                <w:b/>
              </w:rPr>
            </w:pPr>
          </w:p>
          <w:p w:rsidR="00034946" w:rsidRDefault="00034946" w:rsidP="00B10E07">
            <w:pPr>
              <w:rPr>
                <w:b/>
              </w:rPr>
            </w:pPr>
          </w:p>
          <w:p w:rsidR="00034946" w:rsidRPr="00A23CD9" w:rsidRDefault="00034946" w:rsidP="00B10E07">
            <w:pPr>
              <w:rPr>
                <w:b/>
              </w:rPr>
            </w:pPr>
          </w:p>
        </w:tc>
        <w:tc>
          <w:tcPr>
            <w:tcW w:w="1847" w:type="dxa"/>
          </w:tcPr>
          <w:p w:rsidR="00CF3D53" w:rsidRDefault="00CF3D53" w:rsidP="00CF3D53">
            <w:r w:rsidRPr="00CF3D53">
              <w:rPr>
                <w:b/>
              </w:rPr>
              <w:t>Purple Mash:</w:t>
            </w:r>
            <w:r>
              <w:t xml:space="preserve"> </w:t>
            </w:r>
          </w:p>
          <w:p w:rsidR="00CF3D53" w:rsidRDefault="00CF3D53" w:rsidP="00CF3D53">
            <w:pPr>
              <w:pStyle w:val="ListParagraph"/>
              <w:numPr>
                <w:ilvl w:val="0"/>
                <w:numId w:val="8"/>
              </w:numPr>
            </w:pPr>
            <w:r>
              <w:t>Message in a bottle and other word processing opportunities.</w:t>
            </w:r>
          </w:p>
          <w:p w:rsidR="00CF3D53" w:rsidRDefault="00CF3D53" w:rsidP="00CF3D53">
            <w:pPr>
              <w:pStyle w:val="ListParagraph"/>
              <w:numPr>
                <w:ilvl w:val="0"/>
                <w:numId w:val="8"/>
              </w:numPr>
            </w:pPr>
            <w:r>
              <w:t>Animated stories</w:t>
            </w:r>
          </w:p>
          <w:p w:rsidR="00CF3D53" w:rsidRDefault="00CF3D53" w:rsidP="00B10E07"/>
          <w:p w:rsidR="006D4E79" w:rsidRDefault="006D4E79" w:rsidP="00B10E07"/>
          <w:p w:rsidR="006D4E79" w:rsidRDefault="006D4E79" w:rsidP="00B10E07">
            <w:r>
              <w:rPr>
                <w:b/>
              </w:rPr>
              <w:t xml:space="preserve">Bee-bots- </w:t>
            </w:r>
            <w:r>
              <w:t>position and direction.</w:t>
            </w:r>
          </w:p>
          <w:p w:rsidR="00CF3D53" w:rsidRDefault="00CF3D53" w:rsidP="00B10E07"/>
          <w:p w:rsidR="00CF3D53" w:rsidRDefault="00CF3D53" w:rsidP="00B10E07"/>
        </w:tc>
        <w:tc>
          <w:tcPr>
            <w:tcW w:w="1407" w:type="dxa"/>
          </w:tcPr>
          <w:p w:rsidR="00034946" w:rsidRDefault="001A127A" w:rsidP="00B10E07">
            <w:r>
              <w:rPr>
                <w:b/>
              </w:rPr>
              <w:t xml:space="preserve">Geography: </w:t>
            </w:r>
            <w:r>
              <w:t>Compass points.</w:t>
            </w:r>
          </w:p>
          <w:p w:rsidR="00CF3D53" w:rsidRDefault="00CF3D53" w:rsidP="00B10E07"/>
          <w:p w:rsidR="00CF3D53" w:rsidRPr="00CF3D53" w:rsidRDefault="00CF3D53" w:rsidP="00B10E07">
            <w:r>
              <w:rPr>
                <w:b/>
              </w:rPr>
              <w:t>History:</w:t>
            </w:r>
            <w:r w:rsidR="00532AA3">
              <w:t xml:space="preserve"> Christopher Columbus.</w:t>
            </w:r>
          </w:p>
        </w:tc>
        <w:tc>
          <w:tcPr>
            <w:tcW w:w="1496" w:type="dxa"/>
          </w:tcPr>
          <w:p w:rsidR="002E0698" w:rsidRDefault="002E0698" w:rsidP="002E0698">
            <w:pPr>
              <w:rPr>
                <w:b/>
              </w:rPr>
            </w:pPr>
            <w:r>
              <w:rPr>
                <w:b/>
              </w:rPr>
              <w:t>Music:</w:t>
            </w:r>
          </w:p>
          <w:p w:rsidR="00034946" w:rsidRDefault="002E0698" w:rsidP="002E0698">
            <w:proofErr w:type="spellStart"/>
            <w:r>
              <w:t>Charanga</w:t>
            </w:r>
            <w:proofErr w:type="spellEnd"/>
            <w:r>
              <w:t xml:space="preserve">: Rhythm in the way we walk. Reggae. </w:t>
            </w:r>
          </w:p>
          <w:p w:rsidR="001A127A" w:rsidRDefault="001A127A" w:rsidP="002E0698"/>
          <w:p w:rsidR="001A127A" w:rsidRDefault="001A127A" w:rsidP="002E0698"/>
          <w:p w:rsidR="001A127A" w:rsidRDefault="00D776A9" w:rsidP="002E0698">
            <w:r>
              <w:rPr>
                <w:b/>
              </w:rPr>
              <w:t>ART</w:t>
            </w:r>
            <w:r w:rsidR="001A127A">
              <w:rPr>
                <w:b/>
              </w:rPr>
              <w:t xml:space="preserve">: </w:t>
            </w:r>
            <w:r w:rsidR="001A127A">
              <w:t>Creating treasure map, treasure chest, treasure.</w:t>
            </w:r>
          </w:p>
          <w:p w:rsidR="00CF3D53" w:rsidRDefault="00CF3D53" w:rsidP="002E0698"/>
          <w:p w:rsidR="00D776A9" w:rsidRDefault="00D776A9" w:rsidP="002E0698">
            <w:r>
              <w:t>DT:</w:t>
            </w:r>
          </w:p>
          <w:p w:rsidR="00CF3D53" w:rsidRPr="001A127A" w:rsidRDefault="00CF3D53" w:rsidP="002E0698">
            <w:r>
              <w:t>Building our own pirate ships.</w:t>
            </w:r>
          </w:p>
        </w:tc>
        <w:tc>
          <w:tcPr>
            <w:tcW w:w="1007" w:type="dxa"/>
          </w:tcPr>
          <w:p w:rsidR="00034946" w:rsidRDefault="00CF3D53" w:rsidP="00B10E07">
            <w:r>
              <w:t>Pirate Ship</w:t>
            </w:r>
          </w:p>
          <w:p w:rsidR="00CF3D53" w:rsidRDefault="00CF3D53" w:rsidP="00B10E07"/>
          <w:p w:rsidR="00CF3D53" w:rsidRDefault="00CF3D53" w:rsidP="00B10E07">
            <w:r>
              <w:t>Mermaid Café</w:t>
            </w:r>
          </w:p>
          <w:p w:rsidR="00CF3D53" w:rsidRDefault="00CF3D53" w:rsidP="00B10E07"/>
        </w:tc>
        <w:tc>
          <w:tcPr>
            <w:tcW w:w="1209" w:type="dxa"/>
          </w:tcPr>
          <w:p w:rsidR="00034946" w:rsidRDefault="008D4072" w:rsidP="00B10E07">
            <w:pPr>
              <w:rPr>
                <w:b/>
              </w:rPr>
            </w:pPr>
            <w:r>
              <w:rPr>
                <w:b/>
              </w:rPr>
              <w:t>Sea Life?</w:t>
            </w:r>
          </w:p>
          <w:p w:rsidR="001A127A" w:rsidRDefault="001A127A" w:rsidP="00B10E07">
            <w:pPr>
              <w:rPr>
                <w:b/>
              </w:rPr>
            </w:pPr>
          </w:p>
          <w:p w:rsidR="001A127A" w:rsidRDefault="001A127A" w:rsidP="00B10E07">
            <w:pPr>
              <w:rPr>
                <w:b/>
              </w:rPr>
            </w:pPr>
            <w:r>
              <w:rPr>
                <w:b/>
              </w:rPr>
              <w:t>Pirate Party</w:t>
            </w:r>
          </w:p>
          <w:p w:rsidR="00CF3D53" w:rsidRDefault="00CF3D53" w:rsidP="00B10E07">
            <w:pPr>
              <w:rPr>
                <w:b/>
              </w:rPr>
            </w:pPr>
          </w:p>
          <w:p w:rsidR="00CF3D53" w:rsidRPr="007B1729" w:rsidRDefault="00CF3D53" w:rsidP="00B10E07">
            <w:pPr>
              <w:rPr>
                <w:b/>
              </w:rPr>
            </w:pPr>
            <w:r>
              <w:rPr>
                <w:b/>
              </w:rPr>
              <w:t>Visit from Captain Woodward</w:t>
            </w:r>
          </w:p>
        </w:tc>
        <w:tc>
          <w:tcPr>
            <w:tcW w:w="1333" w:type="dxa"/>
          </w:tcPr>
          <w:p w:rsidR="001A127A" w:rsidRPr="007B1729" w:rsidRDefault="001A127A" w:rsidP="001A127A">
            <w:pPr>
              <w:rPr>
                <w:b/>
              </w:rPr>
            </w:pPr>
            <w:r w:rsidRPr="007B1729">
              <w:rPr>
                <w:b/>
              </w:rPr>
              <w:t>Dance:</w:t>
            </w:r>
          </w:p>
          <w:p w:rsidR="001A127A" w:rsidRDefault="001A127A" w:rsidP="001A127A"/>
          <w:p w:rsidR="001A127A" w:rsidRDefault="001A127A" w:rsidP="001A127A">
            <w:r>
              <w:t>Copy simple movement patterns – mythical creatures dance.</w:t>
            </w:r>
          </w:p>
          <w:p w:rsidR="001A127A" w:rsidRDefault="001A127A" w:rsidP="001A127A"/>
          <w:p w:rsidR="001A127A" w:rsidRDefault="001A127A" w:rsidP="001A127A">
            <w:r>
              <w:t>Co-ordination with repeating movements.</w:t>
            </w:r>
          </w:p>
          <w:p w:rsidR="001A127A" w:rsidRDefault="001A127A" w:rsidP="001A127A"/>
          <w:p w:rsidR="001A127A" w:rsidRDefault="001A127A" w:rsidP="001A127A">
            <w:r>
              <w:t>Body actions.</w:t>
            </w:r>
          </w:p>
          <w:p w:rsidR="001A127A" w:rsidRDefault="001A127A" w:rsidP="001A127A"/>
          <w:p w:rsidR="00034946" w:rsidRPr="007B1729" w:rsidRDefault="001A127A" w:rsidP="001A127A">
            <w:pPr>
              <w:rPr>
                <w:i/>
              </w:rPr>
            </w:pPr>
            <w:r>
              <w:t>Describe how a dance makes them feel.</w:t>
            </w:r>
          </w:p>
        </w:tc>
      </w:tr>
    </w:tbl>
    <w:p w:rsidR="00933C29" w:rsidRDefault="00933C29"/>
    <w:p w:rsidR="00933C29" w:rsidRDefault="00933C29"/>
    <w:p w:rsidR="00933C29" w:rsidRDefault="00933C29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544"/>
        <w:gridCol w:w="683"/>
        <w:gridCol w:w="1752"/>
        <w:gridCol w:w="1752"/>
        <w:gridCol w:w="1618"/>
        <w:gridCol w:w="1752"/>
        <w:gridCol w:w="1618"/>
        <w:gridCol w:w="1618"/>
        <w:gridCol w:w="1351"/>
        <w:gridCol w:w="1350"/>
        <w:gridCol w:w="1350"/>
      </w:tblGrid>
      <w:tr w:rsidR="00933C29" w:rsidTr="00B10E07">
        <w:trPr>
          <w:trHeight w:val="699"/>
        </w:trPr>
        <w:tc>
          <w:tcPr>
            <w:tcW w:w="544" w:type="dxa"/>
          </w:tcPr>
          <w:p w:rsidR="00933C29" w:rsidRDefault="00933C29" w:rsidP="00B10E07"/>
        </w:tc>
        <w:tc>
          <w:tcPr>
            <w:tcW w:w="683" w:type="dxa"/>
          </w:tcPr>
          <w:p w:rsidR="00933C29" w:rsidRDefault="00933C29" w:rsidP="00B10E07"/>
        </w:tc>
        <w:tc>
          <w:tcPr>
            <w:tcW w:w="1752" w:type="dxa"/>
          </w:tcPr>
          <w:p w:rsidR="00933C29" w:rsidRPr="00D776A9" w:rsidRDefault="00933C29" w:rsidP="00B10E07">
            <w:pPr>
              <w:rPr>
                <w:b/>
              </w:rPr>
            </w:pPr>
            <w:r w:rsidRPr="00D776A9">
              <w:rPr>
                <w:b/>
              </w:rPr>
              <w:t>PHSE/SEAL</w:t>
            </w:r>
          </w:p>
          <w:p w:rsidR="00D776A9" w:rsidRPr="00D776A9" w:rsidRDefault="00D776A9" w:rsidP="00B10E07">
            <w:pPr>
              <w:rPr>
                <w:b/>
              </w:rPr>
            </w:pPr>
            <w:r w:rsidRPr="00D776A9">
              <w:rPr>
                <w:b/>
              </w:rPr>
              <w:t>RE</w:t>
            </w:r>
          </w:p>
        </w:tc>
        <w:tc>
          <w:tcPr>
            <w:tcW w:w="1752" w:type="dxa"/>
          </w:tcPr>
          <w:p w:rsidR="00933C29" w:rsidRPr="00D776A9" w:rsidRDefault="00933C29" w:rsidP="00B10E07">
            <w:pPr>
              <w:rPr>
                <w:b/>
              </w:rPr>
            </w:pPr>
            <w:r w:rsidRPr="00D776A9">
              <w:rPr>
                <w:b/>
              </w:rPr>
              <w:t>English</w:t>
            </w:r>
          </w:p>
        </w:tc>
        <w:tc>
          <w:tcPr>
            <w:tcW w:w="1618" w:type="dxa"/>
          </w:tcPr>
          <w:p w:rsidR="00933C29" w:rsidRPr="00D776A9" w:rsidRDefault="00933C29" w:rsidP="00B10E07">
            <w:pPr>
              <w:rPr>
                <w:b/>
              </w:rPr>
            </w:pPr>
            <w:r w:rsidRPr="00D776A9">
              <w:rPr>
                <w:b/>
              </w:rPr>
              <w:t>Maths</w:t>
            </w:r>
          </w:p>
        </w:tc>
        <w:tc>
          <w:tcPr>
            <w:tcW w:w="1752" w:type="dxa"/>
          </w:tcPr>
          <w:p w:rsidR="00933C29" w:rsidRPr="00D776A9" w:rsidRDefault="00933C29" w:rsidP="00B10E07">
            <w:pPr>
              <w:rPr>
                <w:b/>
              </w:rPr>
            </w:pPr>
            <w:r w:rsidRPr="00D776A9">
              <w:rPr>
                <w:b/>
              </w:rPr>
              <w:t>Science</w:t>
            </w:r>
          </w:p>
        </w:tc>
        <w:tc>
          <w:tcPr>
            <w:tcW w:w="1618" w:type="dxa"/>
          </w:tcPr>
          <w:p w:rsidR="00933C29" w:rsidRPr="00D776A9" w:rsidRDefault="00D776A9" w:rsidP="00B10E07">
            <w:pPr>
              <w:rPr>
                <w:b/>
              </w:rPr>
            </w:pPr>
            <w:r w:rsidRPr="00D776A9">
              <w:rPr>
                <w:b/>
              </w:rPr>
              <w:t>COMPUTING</w:t>
            </w:r>
          </w:p>
        </w:tc>
        <w:tc>
          <w:tcPr>
            <w:tcW w:w="1618" w:type="dxa"/>
          </w:tcPr>
          <w:p w:rsidR="00933C29" w:rsidRPr="00D776A9" w:rsidRDefault="00933C29" w:rsidP="00B10E07">
            <w:pPr>
              <w:rPr>
                <w:b/>
              </w:rPr>
            </w:pPr>
            <w:proofErr w:type="spellStart"/>
            <w:r w:rsidRPr="00D776A9">
              <w:rPr>
                <w:b/>
              </w:rPr>
              <w:t>Geog</w:t>
            </w:r>
            <w:proofErr w:type="spellEnd"/>
            <w:r w:rsidRPr="00D776A9">
              <w:rPr>
                <w:b/>
              </w:rPr>
              <w:t>/</w:t>
            </w:r>
            <w:proofErr w:type="spellStart"/>
            <w:r w:rsidRPr="00D776A9">
              <w:rPr>
                <w:b/>
              </w:rPr>
              <w:t>Hist</w:t>
            </w:r>
            <w:proofErr w:type="spellEnd"/>
          </w:p>
        </w:tc>
        <w:tc>
          <w:tcPr>
            <w:tcW w:w="1351" w:type="dxa"/>
          </w:tcPr>
          <w:p w:rsidR="00933C29" w:rsidRPr="00D776A9" w:rsidRDefault="00933C29" w:rsidP="00B10E07">
            <w:pPr>
              <w:rPr>
                <w:b/>
              </w:rPr>
            </w:pPr>
            <w:r w:rsidRPr="00D776A9">
              <w:rPr>
                <w:b/>
              </w:rPr>
              <w:t>Art/ DT</w:t>
            </w:r>
            <w:r w:rsidR="00D776A9" w:rsidRPr="00D776A9">
              <w:rPr>
                <w:b/>
              </w:rPr>
              <w:t>/Music</w:t>
            </w:r>
          </w:p>
        </w:tc>
        <w:tc>
          <w:tcPr>
            <w:tcW w:w="1350" w:type="dxa"/>
          </w:tcPr>
          <w:p w:rsidR="00933C29" w:rsidRPr="00D776A9" w:rsidRDefault="00933C29" w:rsidP="00B10E07">
            <w:pPr>
              <w:rPr>
                <w:b/>
              </w:rPr>
            </w:pPr>
            <w:r w:rsidRPr="00D776A9">
              <w:rPr>
                <w:b/>
              </w:rPr>
              <w:t>Role Play</w:t>
            </w:r>
          </w:p>
        </w:tc>
        <w:tc>
          <w:tcPr>
            <w:tcW w:w="1350" w:type="dxa"/>
          </w:tcPr>
          <w:p w:rsidR="00933C29" w:rsidRPr="00D776A9" w:rsidRDefault="002E0698" w:rsidP="00B10E07">
            <w:pPr>
              <w:rPr>
                <w:b/>
              </w:rPr>
            </w:pPr>
            <w:r w:rsidRPr="00D776A9">
              <w:rPr>
                <w:b/>
              </w:rPr>
              <w:t>PE</w:t>
            </w:r>
          </w:p>
        </w:tc>
      </w:tr>
      <w:tr w:rsidR="00532AA3" w:rsidTr="00B10E07">
        <w:trPr>
          <w:cantSplit/>
          <w:trHeight w:val="8565"/>
        </w:trPr>
        <w:tc>
          <w:tcPr>
            <w:tcW w:w="544" w:type="dxa"/>
            <w:textDirection w:val="btLr"/>
          </w:tcPr>
          <w:p w:rsidR="00933C29" w:rsidRDefault="00933C29" w:rsidP="00B10E07">
            <w:pPr>
              <w:ind w:left="113" w:right="113"/>
              <w:jc w:val="center"/>
            </w:pPr>
            <w:r>
              <w:t>Summer 1</w:t>
            </w:r>
          </w:p>
        </w:tc>
        <w:tc>
          <w:tcPr>
            <w:tcW w:w="683" w:type="dxa"/>
            <w:textDirection w:val="btLr"/>
          </w:tcPr>
          <w:p w:rsidR="00933C29" w:rsidRPr="00933C29" w:rsidRDefault="00933C29" w:rsidP="00B10E0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Space</w:t>
            </w:r>
          </w:p>
        </w:tc>
        <w:tc>
          <w:tcPr>
            <w:tcW w:w="1752" w:type="dxa"/>
          </w:tcPr>
          <w:p w:rsidR="0097121B" w:rsidRPr="0097121B" w:rsidRDefault="0097121B" w:rsidP="00B10E07">
            <w:r>
              <w:rPr>
                <w:b/>
              </w:rPr>
              <w:t xml:space="preserve">SEAL: </w:t>
            </w:r>
            <w:r>
              <w:t>Relationships</w:t>
            </w:r>
          </w:p>
          <w:p w:rsidR="0097121B" w:rsidRDefault="0097121B" w:rsidP="00B10E07"/>
          <w:p w:rsidR="00933C29" w:rsidRDefault="00954660" w:rsidP="00B10E07">
            <w:r>
              <w:t>RE:</w:t>
            </w:r>
          </w:p>
          <w:p w:rsidR="00954660" w:rsidRPr="0096037A" w:rsidRDefault="00954660" w:rsidP="009546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Hindu</w:t>
            </w:r>
          </w:p>
          <w:p w:rsidR="00954660" w:rsidRDefault="00954660" w:rsidP="00954660">
            <w:r w:rsidRPr="0096037A">
              <w:rPr>
                <w:rFonts w:ascii="Arial" w:hAnsi="Arial" w:cs="Arial"/>
                <w:sz w:val="20"/>
                <w:szCs w:val="20"/>
              </w:rPr>
              <w:t xml:space="preserve">The focus includes Brahman, The Trimurti, Family Traditions, Worship and Scriptures.  </w:t>
            </w:r>
          </w:p>
        </w:tc>
        <w:tc>
          <w:tcPr>
            <w:tcW w:w="1752" w:type="dxa"/>
          </w:tcPr>
          <w:p w:rsidR="00933C29" w:rsidRPr="00ED012F" w:rsidRDefault="00ED012F" w:rsidP="00B10E07">
            <w:pPr>
              <w:rPr>
                <w:b/>
              </w:rPr>
            </w:pPr>
            <w:r w:rsidRPr="00ED012F">
              <w:rPr>
                <w:b/>
              </w:rPr>
              <w:t>Narrative:</w:t>
            </w:r>
          </w:p>
          <w:p w:rsidR="00ED012F" w:rsidRDefault="00ED012F" w:rsidP="00B10E07">
            <w:r>
              <w:t>Fantasy Stories</w:t>
            </w:r>
          </w:p>
          <w:p w:rsidR="00ED012F" w:rsidRDefault="00ED012F" w:rsidP="00B10E07">
            <w:r>
              <w:t>Setting description.</w:t>
            </w:r>
          </w:p>
          <w:p w:rsidR="00532AA3" w:rsidRDefault="00532AA3" w:rsidP="00532AA3">
            <w:pPr>
              <w:pStyle w:val="ListParagraph"/>
              <w:numPr>
                <w:ilvl w:val="0"/>
                <w:numId w:val="9"/>
              </w:numPr>
            </w:pPr>
            <w:r>
              <w:t>Alien School</w:t>
            </w:r>
          </w:p>
          <w:p w:rsidR="00532AA3" w:rsidRDefault="00532AA3" w:rsidP="00532AA3">
            <w:pPr>
              <w:pStyle w:val="ListParagraph"/>
              <w:numPr>
                <w:ilvl w:val="0"/>
                <w:numId w:val="9"/>
              </w:numPr>
            </w:pPr>
            <w:r>
              <w:t>Library service</w:t>
            </w:r>
          </w:p>
          <w:p w:rsidR="00ED012F" w:rsidRDefault="00ED012F" w:rsidP="00B10E07"/>
          <w:p w:rsidR="00ED012F" w:rsidRDefault="00ED012F" w:rsidP="00B10E07">
            <w:pPr>
              <w:rPr>
                <w:b/>
              </w:rPr>
            </w:pPr>
            <w:r>
              <w:rPr>
                <w:b/>
              </w:rPr>
              <w:t>Poetry:</w:t>
            </w:r>
          </w:p>
          <w:p w:rsidR="00532AA3" w:rsidRPr="00532AA3" w:rsidRDefault="00532AA3" w:rsidP="00B10E07">
            <w:r>
              <w:t>Countdown poem.</w:t>
            </w:r>
          </w:p>
          <w:p w:rsidR="00ED012F" w:rsidRDefault="00ED012F" w:rsidP="00B10E07">
            <w:pPr>
              <w:rPr>
                <w:b/>
              </w:rPr>
            </w:pPr>
          </w:p>
          <w:p w:rsidR="00ED012F" w:rsidRDefault="00ED012F" w:rsidP="00B10E07">
            <w:pPr>
              <w:rPr>
                <w:b/>
              </w:rPr>
            </w:pPr>
            <w:r>
              <w:rPr>
                <w:b/>
              </w:rPr>
              <w:t>Non F</w:t>
            </w:r>
            <w:r w:rsidR="00D776A9">
              <w:rPr>
                <w:b/>
              </w:rPr>
              <w:t>ict</w:t>
            </w:r>
            <w:r>
              <w:rPr>
                <w:b/>
              </w:rPr>
              <w:t>ion:</w:t>
            </w:r>
          </w:p>
          <w:p w:rsidR="00ED012F" w:rsidRPr="00ED012F" w:rsidRDefault="00ED012F" w:rsidP="00B10E07">
            <w:r>
              <w:t>Instructions</w:t>
            </w:r>
            <w:r w:rsidR="00532AA3">
              <w:t xml:space="preserve"> on how to get the moon.</w:t>
            </w:r>
          </w:p>
        </w:tc>
        <w:tc>
          <w:tcPr>
            <w:tcW w:w="1618" w:type="dxa"/>
          </w:tcPr>
          <w:p w:rsidR="00131B41" w:rsidRPr="00ED012F" w:rsidRDefault="00131B41" w:rsidP="00131B41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ED012F">
              <w:rPr>
                <w:rFonts w:ascii="Arial" w:hAnsi="Arial" w:cs="Arial"/>
                <w:b/>
                <w:sz w:val="20"/>
                <w:szCs w:val="20"/>
              </w:rPr>
              <w:t>Number and Place Value</w:t>
            </w:r>
          </w:p>
          <w:p w:rsidR="00ED012F" w:rsidRPr="00ED012F" w:rsidRDefault="00ED012F" w:rsidP="00131B41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B41" w:rsidRPr="00ED012F" w:rsidRDefault="00131B41" w:rsidP="00131B41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ED012F">
              <w:rPr>
                <w:rFonts w:ascii="Arial" w:hAnsi="Arial" w:cs="Arial"/>
                <w:b/>
                <w:sz w:val="20"/>
                <w:szCs w:val="20"/>
              </w:rPr>
              <w:t>Addition and subtraction</w:t>
            </w:r>
          </w:p>
          <w:p w:rsidR="00ED012F" w:rsidRPr="00ED012F" w:rsidRDefault="00ED012F" w:rsidP="00131B41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B41" w:rsidRPr="00ED012F" w:rsidRDefault="00131B41" w:rsidP="00131B41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ED012F">
              <w:rPr>
                <w:rFonts w:ascii="Arial" w:hAnsi="Arial" w:cs="Arial"/>
                <w:b/>
                <w:sz w:val="20"/>
                <w:szCs w:val="20"/>
              </w:rPr>
              <w:t>Capacity and volume</w:t>
            </w:r>
          </w:p>
          <w:p w:rsidR="00ED012F" w:rsidRPr="00ED012F" w:rsidRDefault="00ED012F" w:rsidP="00131B41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B41" w:rsidRPr="00ED012F" w:rsidRDefault="00131B41" w:rsidP="00131B41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ED012F">
              <w:rPr>
                <w:rFonts w:ascii="Arial" w:hAnsi="Arial" w:cs="Arial"/>
                <w:b/>
                <w:sz w:val="20"/>
                <w:szCs w:val="20"/>
              </w:rPr>
              <w:t>Fractions</w:t>
            </w:r>
          </w:p>
          <w:p w:rsidR="00ED012F" w:rsidRPr="00ED012F" w:rsidRDefault="00ED012F" w:rsidP="00131B41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B41" w:rsidRPr="00ED012F" w:rsidRDefault="00131B41" w:rsidP="00131B41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ED012F">
              <w:rPr>
                <w:rFonts w:ascii="Arial" w:hAnsi="Arial" w:cs="Arial"/>
                <w:b/>
                <w:sz w:val="20"/>
                <w:szCs w:val="20"/>
              </w:rPr>
              <w:t>Position and direction</w:t>
            </w:r>
          </w:p>
          <w:p w:rsidR="00ED012F" w:rsidRPr="00ED012F" w:rsidRDefault="00ED012F" w:rsidP="00131B41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B41" w:rsidRPr="00ED012F" w:rsidRDefault="00131B41" w:rsidP="00131B41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ED012F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  <w:p w:rsidR="00ED012F" w:rsidRPr="00ED012F" w:rsidRDefault="00ED012F" w:rsidP="00131B41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B41" w:rsidRPr="00ED012F" w:rsidRDefault="00131B41" w:rsidP="00131B41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ED012F">
              <w:rPr>
                <w:rFonts w:ascii="Arial" w:hAnsi="Arial" w:cs="Arial"/>
                <w:b/>
                <w:sz w:val="20"/>
                <w:szCs w:val="20"/>
              </w:rPr>
              <w:t>2D and 3D shapes</w:t>
            </w:r>
          </w:p>
          <w:p w:rsidR="00933C29" w:rsidRDefault="00933C29" w:rsidP="00B10E07"/>
        </w:tc>
        <w:tc>
          <w:tcPr>
            <w:tcW w:w="1752" w:type="dxa"/>
          </w:tcPr>
          <w:p w:rsidR="00A23CD9" w:rsidRDefault="00A23CD9" w:rsidP="00B10E07">
            <w:pPr>
              <w:rPr>
                <w:b/>
              </w:rPr>
            </w:pPr>
            <w:r>
              <w:rPr>
                <w:b/>
              </w:rPr>
              <w:t>Seasons</w:t>
            </w:r>
            <w:r w:rsidR="008D4072">
              <w:rPr>
                <w:b/>
              </w:rPr>
              <w:t>/Plants recap.</w:t>
            </w:r>
          </w:p>
          <w:p w:rsidR="00532AA3" w:rsidRDefault="00532AA3" w:rsidP="00B10E07">
            <w:pPr>
              <w:rPr>
                <w:b/>
              </w:rPr>
            </w:pPr>
          </w:p>
          <w:p w:rsidR="00532AA3" w:rsidRDefault="00532AA3" w:rsidP="00B10E07">
            <w:r w:rsidRPr="00532AA3">
              <w:t>Spring to Summer changes.</w:t>
            </w:r>
          </w:p>
          <w:p w:rsidR="00532AA3" w:rsidRDefault="00532AA3" w:rsidP="00B10E07"/>
          <w:p w:rsidR="00532AA3" w:rsidRPr="00532AA3" w:rsidRDefault="00532AA3" w:rsidP="00B10E07">
            <w:r>
              <w:t>Planting flowers in our outside area.</w:t>
            </w:r>
          </w:p>
        </w:tc>
        <w:tc>
          <w:tcPr>
            <w:tcW w:w="1618" w:type="dxa"/>
          </w:tcPr>
          <w:p w:rsidR="00933C29" w:rsidRDefault="006D4E79" w:rsidP="00B10E07">
            <w:r w:rsidRPr="006D4E79">
              <w:rPr>
                <w:b/>
              </w:rPr>
              <w:t>Purple Mash</w:t>
            </w:r>
            <w:r>
              <w:rPr>
                <w:b/>
              </w:rPr>
              <w:t xml:space="preserve">: </w:t>
            </w:r>
            <w:r>
              <w:t xml:space="preserve">animated space stories. </w:t>
            </w:r>
          </w:p>
          <w:p w:rsidR="006D4E79" w:rsidRDefault="006D4E79" w:rsidP="00B10E07">
            <w:r>
              <w:t>Coding and creating algorithms.</w:t>
            </w:r>
          </w:p>
          <w:p w:rsidR="006D4E79" w:rsidRDefault="006D4E79" w:rsidP="00B10E07"/>
          <w:p w:rsidR="006D4E79" w:rsidRPr="006D4E79" w:rsidRDefault="006D4E79" w:rsidP="00B10E07">
            <w:r>
              <w:rPr>
                <w:b/>
              </w:rPr>
              <w:t xml:space="preserve">Bee-bots- </w:t>
            </w:r>
            <w:r>
              <w:t>position and direction.</w:t>
            </w:r>
          </w:p>
        </w:tc>
        <w:tc>
          <w:tcPr>
            <w:tcW w:w="1618" w:type="dxa"/>
          </w:tcPr>
          <w:p w:rsidR="00532AA3" w:rsidRDefault="00532AA3" w:rsidP="00B10E07">
            <w:r>
              <w:rPr>
                <w:b/>
              </w:rPr>
              <w:t xml:space="preserve">History: </w:t>
            </w:r>
            <w:r>
              <w:t>Neil Armstrong and space exploration.</w:t>
            </w:r>
          </w:p>
          <w:p w:rsidR="00532AA3" w:rsidRDefault="00532AA3" w:rsidP="00B10E07"/>
          <w:p w:rsidR="00532AA3" w:rsidRPr="00532AA3" w:rsidRDefault="00532AA3" w:rsidP="00B10E07"/>
        </w:tc>
        <w:tc>
          <w:tcPr>
            <w:tcW w:w="1351" w:type="dxa"/>
          </w:tcPr>
          <w:p w:rsidR="002E0698" w:rsidRDefault="002E0698" w:rsidP="002E0698">
            <w:pPr>
              <w:rPr>
                <w:b/>
              </w:rPr>
            </w:pPr>
            <w:r>
              <w:rPr>
                <w:b/>
              </w:rPr>
              <w:t>Music:</w:t>
            </w:r>
          </w:p>
          <w:p w:rsidR="002E0698" w:rsidRDefault="002E0698" w:rsidP="002E0698">
            <w:proofErr w:type="spellStart"/>
            <w:r>
              <w:t>Charanga</w:t>
            </w:r>
            <w:proofErr w:type="spellEnd"/>
            <w:r>
              <w:t>-</w:t>
            </w:r>
          </w:p>
          <w:p w:rsidR="002E0698" w:rsidRDefault="002E0698" w:rsidP="002E0698">
            <w:r>
              <w:t>Round and round. Film Music and Jazz.</w:t>
            </w:r>
          </w:p>
          <w:p w:rsidR="00532AA3" w:rsidRDefault="00532AA3" w:rsidP="002E0698"/>
          <w:p w:rsidR="00532AA3" w:rsidRDefault="00C76BB1" w:rsidP="002E0698">
            <w:r>
              <w:rPr>
                <w:b/>
              </w:rPr>
              <w:t>Art</w:t>
            </w:r>
            <w:r w:rsidR="00532AA3">
              <w:rPr>
                <w:b/>
              </w:rPr>
              <w:t xml:space="preserve">– </w:t>
            </w:r>
            <w:r w:rsidR="00532AA3">
              <w:t xml:space="preserve">Creating planets out of </w:t>
            </w:r>
            <w:proofErr w:type="spellStart"/>
            <w:r w:rsidR="00532AA3">
              <w:t>papier</w:t>
            </w:r>
            <w:proofErr w:type="spellEnd"/>
            <w:r w:rsidR="00532AA3">
              <w:t xml:space="preserve"> </w:t>
            </w:r>
            <w:proofErr w:type="spellStart"/>
            <w:r w:rsidR="00532AA3">
              <w:t>mache</w:t>
            </w:r>
            <w:proofErr w:type="spellEnd"/>
            <w:r w:rsidR="00532AA3">
              <w:t xml:space="preserve">. </w:t>
            </w:r>
          </w:p>
          <w:p w:rsidR="006D4E79" w:rsidRDefault="006D4E79" w:rsidP="002E0698"/>
          <w:p w:rsidR="006D4E79" w:rsidRPr="00532AA3" w:rsidRDefault="00C76BB1" w:rsidP="002E0698">
            <w:r>
              <w:rPr>
                <w:b/>
              </w:rPr>
              <w:t xml:space="preserve">DT: </w:t>
            </w:r>
            <w:r w:rsidR="006D4E79">
              <w:t>Cooking – Space sandwich.</w:t>
            </w:r>
          </w:p>
        </w:tc>
        <w:tc>
          <w:tcPr>
            <w:tcW w:w="1350" w:type="dxa"/>
          </w:tcPr>
          <w:p w:rsidR="00933C29" w:rsidRDefault="00532AA3" w:rsidP="00B10E07">
            <w:r>
              <w:t>Space Station</w:t>
            </w:r>
          </w:p>
          <w:p w:rsidR="00532AA3" w:rsidRDefault="00532AA3" w:rsidP="00B10E07"/>
          <w:p w:rsidR="00532AA3" w:rsidRDefault="00532AA3" w:rsidP="00B10E07">
            <w:r>
              <w:t>Alien Café/</w:t>
            </w:r>
          </w:p>
          <w:p w:rsidR="00532AA3" w:rsidRDefault="00532AA3" w:rsidP="00B10E07">
            <w:r>
              <w:t>Hospital</w:t>
            </w:r>
          </w:p>
          <w:p w:rsidR="00532AA3" w:rsidRDefault="00532AA3" w:rsidP="00B10E07"/>
        </w:tc>
        <w:tc>
          <w:tcPr>
            <w:tcW w:w="1350" w:type="dxa"/>
          </w:tcPr>
          <w:p w:rsidR="00FF76DC" w:rsidRPr="007B1729" w:rsidRDefault="00FF76DC" w:rsidP="00B10E07">
            <w:pPr>
              <w:rPr>
                <w:b/>
              </w:rPr>
            </w:pPr>
            <w:r w:rsidRPr="007B1729">
              <w:rPr>
                <w:b/>
              </w:rPr>
              <w:t>Throwing and catching:</w:t>
            </w:r>
          </w:p>
          <w:p w:rsidR="00FF76DC" w:rsidRDefault="00FF76DC" w:rsidP="00FF76DC"/>
          <w:p w:rsidR="00FF76DC" w:rsidRDefault="00FF76DC" w:rsidP="00FF76DC">
            <w:r>
              <w:t>Roll a ball</w:t>
            </w:r>
          </w:p>
          <w:p w:rsidR="00FF76DC" w:rsidRDefault="00FF76DC" w:rsidP="00FF76DC">
            <w:r>
              <w:t>Underarm.</w:t>
            </w:r>
          </w:p>
          <w:p w:rsidR="00FF76DC" w:rsidRDefault="00FF76DC" w:rsidP="00FF76DC"/>
          <w:p w:rsidR="00FF76DC" w:rsidRDefault="00FF76DC" w:rsidP="00FF76DC">
            <w:r>
              <w:t>Throw an object underarm/ overarm.</w:t>
            </w:r>
          </w:p>
          <w:p w:rsidR="00FF76DC" w:rsidRDefault="00FF76DC" w:rsidP="00FF76DC"/>
          <w:p w:rsidR="00FF76DC" w:rsidRDefault="00FF76DC" w:rsidP="00FF76DC">
            <w:r>
              <w:t>Kick a ball.</w:t>
            </w:r>
          </w:p>
          <w:p w:rsidR="007B1729" w:rsidRDefault="007B1729" w:rsidP="00FF76DC"/>
          <w:p w:rsidR="007B1729" w:rsidRDefault="007B1729" w:rsidP="00FF76DC">
            <w:r>
              <w:t>Trap a ball with foot.</w:t>
            </w:r>
          </w:p>
          <w:p w:rsidR="00FF76DC" w:rsidRDefault="00FF76DC" w:rsidP="00FF76DC"/>
          <w:p w:rsidR="00FF76DC" w:rsidRDefault="00FF76DC" w:rsidP="00FF76DC">
            <w:r>
              <w:t>Catch a ball.</w:t>
            </w:r>
          </w:p>
          <w:p w:rsidR="007B1729" w:rsidRDefault="007B1729" w:rsidP="00FF76DC"/>
          <w:p w:rsidR="007B1729" w:rsidRPr="007B1729" w:rsidRDefault="007B1729" w:rsidP="00FF76DC">
            <w:pPr>
              <w:rPr>
                <w:i/>
              </w:rPr>
            </w:pPr>
            <w:r>
              <w:rPr>
                <w:i/>
              </w:rPr>
              <w:t>Basketball</w:t>
            </w:r>
          </w:p>
        </w:tc>
      </w:tr>
    </w:tbl>
    <w:p w:rsidR="00933C29" w:rsidRDefault="00933C29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524"/>
        <w:gridCol w:w="618"/>
        <w:gridCol w:w="1536"/>
        <w:gridCol w:w="1549"/>
        <w:gridCol w:w="1574"/>
        <w:gridCol w:w="1537"/>
        <w:gridCol w:w="1389"/>
        <w:gridCol w:w="1459"/>
        <w:gridCol w:w="1298"/>
        <w:gridCol w:w="1366"/>
        <w:gridCol w:w="1248"/>
        <w:gridCol w:w="1290"/>
      </w:tblGrid>
      <w:tr w:rsidR="00D776A9" w:rsidTr="008D4072">
        <w:trPr>
          <w:trHeight w:val="699"/>
        </w:trPr>
        <w:tc>
          <w:tcPr>
            <w:tcW w:w="534" w:type="dxa"/>
          </w:tcPr>
          <w:p w:rsidR="008D4072" w:rsidRDefault="008D4072" w:rsidP="00B10E07"/>
        </w:tc>
        <w:tc>
          <w:tcPr>
            <w:tcW w:w="649" w:type="dxa"/>
          </w:tcPr>
          <w:p w:rsidR="008D4072" w:rsidRDefault="008D4072" w:rsidP="00B10E07"/>
        </w:tc>
        <w:tc>
          <w:tcPr>
            <w:tcW w:w="1637" w:type="dxa"/>
          </w:tcPr>
          <w:p w:rsidR="008D4072" w:rsidRPr="00D776A9" w:rsidRDefault="008D4072" w:rsidP="00B10E07">
            <w:pPr>
              <w:rPr>
                <w:b/>
              </w:rPr>
            </w:pPr>
            <w:r w:rsidRPr="00D776A9">
              <w:rPr>
                <w:b/>
              </w:rPr>
              <w:t>PHSE/SEAL</w:t>
            </w:r>
          </w:p>
          <w:p w:rsidR="00D776A9" w:rsidRPr="00D776A9" w:rsidRDefault="00D776A9" w:rsidP="00B10E07">
            <w:pPr>
              <w:rPr>
                <w:b/>
              </w:rPr>
            </w:pPr>
            <w:r w:rsidRPr="00D776A9">
              <w:rPr>
                <w:b/>
              </w:rPr>
              <w:t>RE</w:t>
            </w:r>
          </w:p>
        </w:tc>
        <w:tc>
          <w:tcPr>
            <w:tcW w:w="1647" w:type="dxa"/>
          </w:tcPr>
          <w:p w:rsidR="008D4072" w:rsidRPr="00D776A9" w:rsidRDefault="008D4072" w:rsidP="00B10E07">
            <w:pPr>
              <w:rPr>
                <w:b/>
              </w:rPr>
            </w:pPr>
            <w:r w:rsidRPr="00D776A9">
              <w:rPr>
                <w:b/>
              </w:rPr>
              <w:t>English</w:t>
            </w:r>
          </w:p>
        </w:tc>
        <w:tc>
          <w:tcPr>
            <w:tcW w:w="1595" w:type="dxa"/>
          </w:tcPr>
          <w:p w:rsidR="008D4072" w:rsidRPr="00D776A9" w:rsidRDefault="008D4072" w:rsidP="00B10E07">
            <w:pPr>
              <w:rPr>
                <w:b/>
              </w:rPr>
            </w:pPr>
            <w:r w:rsidRPr="00D776A9">
              <w:rPr>
                <w:b/>
              </w:rPr>
              <w:t>Maths</w:t>
            </w:r>
          </w:p>
        </w:tc>
        <w:tc>
          <w:tcPr>
            <w:tcW w:w="1588" w:type="dxa"/>
          </w:tcPr>
          <w:p w:rsidR="008D4072" w:rsidRPr="00D776A9" w:rsidRDefault="008D4072" w:rsidP="00B10E07">
            <w:pPr>
              <w:rPr>
                <w:b/>
              </w:rPr>
            </w:pPr>
            <w:r w:rsidRPr="00D776A9">
              <w:rPr>
                <w:b/>
              </w:rPr>
              <w:t>Science</w:t>
            </w:r>
          </w:p>
        </w:tc>
        <w:tc>
          <w:tcPr>
            <w:tcW w:w="1389" w:type="dxa"/>
          </w:tcPr>
          <w:p w:rsidR="008D4072" w:rsidRPr="00D776A9" w:rsidRDefault="00D776A9" w:rsidP="00B10E07">
            <w:pPr>
              <w:rPr>
                <w:b/>
              </w:rPr>
            </w:pPr>
            <w:r w:rsidRPr="00D776A9">
              <w:rPr>
                <w:b/>
              </w:rPr>
              <w:t>COMPUTING</w:t>
            </w:r>
          </w:p>
        </w:tc>
        <w:tc>
          <w:tcPr>
            <w:tcW w:w="1516" w:type="dxa"/>
          </w:tcPr>
          <w:p w:rsidR="008D4072" w:rsidRPr="00D776A9" w:rsidRDefault="008D4072" w:rsidP="00B10E07">
            <w:pPr>
              <w:rPr>
                <w:b/>
              </w:rPr>
            </w:pPr>
            <w:proofErr w:type="spellStart"/>
            <w:r w:rsidRPr="00D776A9">
              <w:rPr>
                <w:b/>
              </w:rPr>
              <w:t>Geog</w:t>
            </w:r>
            <w:proofErr w:type="spellEnd"/>
            <w:r w:rsidRPr="00D776A9">
              <w:rPr>
                <w:b/>
              </w:rPr>
              <w:t>/</w:t>
            </w:r>
            <w:proofErr w:type="spellStart"/>
            <w:r w:rsidRPr="00D776A9">
              <w:rPr>
                <w:b/>
              </w:rPr>
              <w:t>Hist</w:t>
            </w:r>
            <w:proofErr w:type="spellEnd"/>
          </w:p>
        </w:tc>
        <w:tc>
          <w:tcPr>
            <w:tcW w:w="1193" w:type="dxa"/>
          </w:tcPr>
          <w:p w:rsidR="008D4072" w:rsidRPr="00D776A9" w:rsidRDefault="008D4072" w:rsidP="00B10E07">
            <w:pPr>
              <w:rPr>
                <w:b/>
              </w:rPr>
            </w:pPr>
            <w:r w:rsidRPr="00D776A9">
              <w:rPr>
                <w:b/>
              </w:rPr>
              <w:t>Art/ DT</w:t>
            </w:r>
            <w:r w:rsidR="00D776A9" w:rsidRPr="00D776A9">
              <w:rPr>
                <w:b/>
              </w:rPr>
              <w:t>/Music</w:t>
            </w:r>
          </w:p>
        </w:tc>
        <w:tc>
          <w:tcPr>
            <w:tcW w:w="1199" w:type="dxa"/>
          </w:tcPr>
          <w:p w:rsidR="008D4072" w:rsidRPr="00D776A9" w:rsidRDefault="008D4072" w:rsidP="00B10E07">
            <w:pPr>
              <w:rPr>
                <w:b/>
              </w:rPr>
            </w:pPr>
            <w:r w:rsidRPr="00D776A9">
              <w:rPr>
                <w:b/>
              </w:rPr>
              <w:t>Role Play</w:t>
            </w:r>
          </w:p>
        </w:tc>
        <w:tc>
          <w:tcPr>
            <w:tcW w:w="1120" w:type="dxa"/>
          </w:tcPr>
          <w:p w:rsidR="008D4072" w:rsidRPr="00D776A9" w:rsidRDefault="008D4072" w:rsidP="00B10E07">
            <w:pPr>
              <w:rPr>
                <w:b/>
              </w:rPr>
            </w:pPr>
            <w:r w:rsidRPr="00D776A9">
              <w:rPr>
                <w:b/>
              </w:rPr>
              <w:t>Trips/Visits</w:t>
            </w:r>
          </w:p>
        </w:tc>
        <w:tc>
          <w:tcPr>
            <w:tcW w:w="1321" w:type="dxa"/>
          </w:tcPr>
          <w:p w:rsidR="008D4072" w:rsidRPr="00D776A9" w:rsidRDefault="008D4072" w:rsidP="00B10E07">
            <w:pPr>
              <w:rPr>
                <w:b/>
              </w:rPr>
            </w:pPr>
            <w:r w:rsidRPr="00D776A9">
              <w:rPr>
                <w:b/>
              </w:rPr>
              <w:t>PE</w:t>
            </w:r>
          </w:p>
        </w:tc>
      </w:tr>
      <w:tr w:rsidR="00D776A9" w:rsidTr="008D4072">
        <w:trPr>
          <w:cantSplit/>
          <w:trHeight w:val="8565"/>
        </w:trPr>
        <w:tc>
          <w:tcPr>
            <w:tcW w:w="534" w:type="dxa"/>
            <w:textDirection w:val="btLr"/>
          </w:tcPr>
          <w:p w:rsidR="008D4072" w:rsidRDefault="008D4072" w:rsidP="00B10E07">
            <w:pPr>
              <w:ind w:left="113" w:right="113"/>
              <w:jc w:val="center"/>
            </w:pPr>
            <w:r>
              <w:t>Summer 2</w:t>
            </w:r>
          </w:p>
        </w:tc>
        <w:tc>
          <w:tcPr>
            <w:tcW w:w="649" w:type="dxa"/>
            <w:textDirection w:val="btLr"/>
          </w:tcPr>
          <w:p w:rsidR="008D4072" w:rsidRPr="00933C29" w:rsidRDefault="008D4072" w:rsidP="00B10E0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Castles and Dragons</w:t>
            </w:r>
          </w:p>
        </w:tc>
        <w:tc>
          <w:tcPr>
            <w:tcW w:w="1637" w:type="dxa"/>
          </w:tcPr>
          <w:p w:rsidR="008D4072" w:rsidRDefault="008D4072" w:rsidP="00B10E07">
            <w:r>
              <w:t>RE:</w:t>
            </w:r>
          </w:p>
          <w:p w:rsidR="008D4072" w:rsidRPr="0096037A" w:rsidRDefault="008D4072" w:rsidP="009546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Islam</w:t>
            </w:r>
          </w:p>
          <w:p w:rsidR="008D4072" w:rsidRPr="0096037A" w:rsidRDefault="008D4072" w:rsidP="009546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37A">
              <w:rPr>
                <w:rFonts w:ascii="Arial" w:hAnsi="Arial" w:cs="Arial"/>
                <w:sz w:val="20"/>
                <w:szCs w:val="20"/>
              </w:rPr>
              <w:t xml:space="preserve">This unit enables pupils to examine Muslim belief in Allah as creator.  </w:t>
            </w:r>
          </w:p>
          <w:p w:rsidR="008D4072" w:rsidRDefault="008D4072" w:rsidP="00B10E07"/>
          <w:p w:rsidR="008D4072" w:rsidRDefault="008D4072" w:rsidP="00B10E07"/>
          <w:p w:rsidR="008D4072" w:rsidRDefault="008D4072" w:rsidP="00B10E07">
            <w:pPr>
              <w:rPr>
                <w:b/>
              </w:rPr>
            </w:pPr>
            <w:r>
              <w:rPr>
                <w:b/>
              </w:rPr>
              <w:t>SEAL:</w:t>
            </w:r>
          </w:p>
          <w:p w:rsidR="008D4072" w:rsidRDefault="008D4072" w:rsidP="00B10E07">
            <w:r>
              <w:t>Changes</w:t>
            </w:r>
          </w:p>
        </w:tc>
        <w:tc>
          <w:tcPr>
            <w:tcW w:w="1647" w:type="dxa"/>
          </w:tcPr>
          <w:p w:rsidR="008D4072" w:rsidRPr="0096037A" w:rsidRDefault="008D4072" w:rsidP="009F48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037A">
              <w:rPr>
                <w:rFonts w:ascii="Arial" w:hAnsi="Arial" w:cs="Arial"/>
                <w:b/>
                <w:sz w:val="20"/>
                <w:szCs w:val="20"/>
              </w:rPr>
              <w:t>Traditional Stories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D4072" w:rsidRPr="0096037A" w:rsidRDefault="008D4072" w:rsidP="009F4812">
            <w:pPr>
              <w:rPr>
                <w:rFonts w:ascii="Arial" w:hAnsi="Arial" w:cs="Arial"/>
                <w:sz w:val="20"/>
                <w:szCs w:val="20"/>
              </w:rPr>
            </w:pPr>
            <w:r w:rsidRPr="0096037A">
              <w:rPr>
                <w:rFonts w:ascii="Arial" w:hAnsi="Arial" w:cs="Arial"/>
                <w:sz w:val="20"/>
                <w:szCs w:val="20"/>
              </w:rPr>
              <w:t>Range of stories with knights, dragons, princesses</w:t>
            </w:r>
            <w:r w:rsidR="00D359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D4072" w:rsidRPr="0096037A" w:rsidRDefault="008D4072" w:rsidP="009F48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4072" w:rsidRPr="0096037A" w:rsidRDefault="008D4072" w:rsidP="009F48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 F</w:t>
            </w:r>
            <w:r w:rsidR="00D776A9">
              <w:rPr>
                <w:rFonts w:ascii="Arial" w:hAnsi="Arial" w:cs="Arial"/>
                <w:b/>
                <w:sz w:val="20"/>
                <w:szCs w:val="20"/>
              </w:rPr>
              <w:t>ict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ion: </w:t>
            </w:r>
            <w:r w:rsidRPr="00ED012F">
              <w:rPr>
                <w:rFonts w:ascii="Arial" w:hAnsi="Arial" w:cs="Arial"/>
                <w:sz w:val="20"/>
                <w:szCs w:val="20"/>
              </w:rPr>
              <w:t>Recount</w:t>
            </w:r>
            <w:r w:rsidR="00D35960">
              <w:rPr>
                <w:rFonts w:ascii="Arial" w:hAnsi="Arial" w:cs="Arial"/>
                <w:sz w:val="20"/>
                <w:szCs w:val="20"/>
              </w:rPr>
              <w:t xml:space="preserve"> of our trip.</w:t>
            </w:r>
          </w:p>
          <w:p w:rsidR="008D4072" w:rsidRDefault="008D4072" w:rsidP="009F4812"/>
        </w:tc>
        <w:tc>
          <w:tcPr>
            <w:tcW w:w="1595" w:type="dxa"/>
          </w:tcPr>
          <w:p w:rsidR="008D4072" w:rsidRPr="00ED012F" w:rsidRDefault="008D4072" w:rsidP="00131B41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ED012F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  <w:p w:rsidR="008D4072" w:rsidRPr="00ED012F" w:rsidRDefault="008D4072" w:rsidP="00131B41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4072" w:rsidRPr="00ED012F" w:rsidRDefault="008D4072" w:rsidP="00131B41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ED012F">
              <w:rPr>
                <w:rFonts w:ascii="Arial" w:hAnsi="Arial" w:cs="Arial"/>
                <w:b/>
                <w:sz w:val="20"/>
                <w:szCs w:val="20"/>
              </w:rPr>
              <w:t>Multiplication and division</w:t>
            </w:r>
          </w:p>
          <w:p w:rsidR="008D4072" w:rsidRPr="00ED012F" w:rsidRDefault="008D4072" w:rsidP="00131B41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4072" w:rsidRPr="00ED012F" w:rsidRDefault="008D4072" w:rsidP="00131B41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ED012F">
              <w:rPr>
                <w:rFonts w:ascii="Arial" w:hAnsi="Arial" w:cs="Arial"/>
                <w:b/>
                <w:sz w:val="20"/>
                <w:szCs w:val="20"/>
              </w:rPr>
              <w:t xml:space="preserve">Subtraction </w:t>
            </w:r>
          </w:p>
          <w:p w:rsidR="008D4072" w:rsidRPr="00ED012F" w:rsidRDefault="008D4072" w:rsidP="00131B41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4072" w:rsidRPr="00ED012F" w:rsidRDefault="008D4072" w:rsidP="00131B41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ED012F"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</w:p>
          <w:p w:rsidR="008D4072" w:rsidRPr="00ED012F" w:rsidRDefault="008D4072" w:rsidP="00131B41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4072" w:rsidRDefault="008D4072" w:rsidP="00131B41">
            <w:r w:rsidRPr="00ED012F">
              <w:rPr>
                <w:rFonts w:ascii="Arial" w:hAnsi="Arial" w:cs="Arial"/>
                <w:b/>
                <w:sz w:val="20"/>
                <w:szCs w:val="20"/>
              </w:rPr>
              <w:t>Sorting</w:t>
            </w:r>
          </w:p>
        </w:tc>
        <w:tc>
          <w:tcPr>
            <w:tcW w:w="1588" w:type="dxa"/>
          </w:tcPr>
          <w:p w:rsidR="00D35960" w:rsidRDefault="008D4072" w:rsidP="00B10E07">
            <w:pPr>
              <w:rPr>
                <w:b/>
              </w:rPr>
            </w:pPr>
            <w:r>
              <w:rPr>
                <w:b/>
              </w:rPr>
              <w:t>Animals</w:t>
            </w:r>
            <w:r w:rsidR="00D35960">
              <w:rPr>
                <w:b/>
              </w:rPr>
              <w:t>:</w:t>
            </w:r>
          </w:p>
          <w:p w:rsidR="00D35960" w:rsidRDefault="00D35960" w:rsidP="00B10E07">
            <w:r>
              <w:t>Identify and name a range of common animals (amphibians, reptiles, birds, fish, mammals, carnivores and herbivores).</w:t>
            </w:r>
          </w:p>
          <w:p w:rsidR="00D35960" w:rsidRDefault="00D35960" w:rsidP="00B10E07"/>
          <w:p w:rsidR="00D35960" w:rsidRDefault="00D35960" w:rsidP="00B10E07">
            <w:r>
              <w:t>Find out why some animals look different to each other.</w:t>
            </w:r>
          </w:p>
          <w:p w:rsidR="00D35960" w:rsidRDefault="00D35960" w:rsidP="00B10E07"/>
          <w:p w:rsidR="00D35960" w:rsidRDefault="00D35960" w:rsidP="00B10E07">
            <w:r>
              <w:t>Group together animals that have similar features.</w:t>
            </w:r>
          </w:p>
          <w:p w:rsidR="00D35960" w:rsidRDefault="00D35960" w:rsidP="00B10E07"/>
          <w:p w:rsidR="00D35960" w:rsidRPr="00D35960" w:rsidRDefault="00D35960" w:rsidP="00B10E07">
            <w:r>
              <w:t xml:space="preserve">Recognise animals need to be treated with care and sensitivity. </w:t>
            </w:r>
          </w:p>
        </w:tc>
        <w:tc>
          <w:tcPr>
            <w:tcW w:w="1389" w:type="dxa"/>
          </w:tcPr>
          <w:p w:rsidR="008D4072" w:rsidRDefault="00D35960" w:rsidP="00B10E07">
            <w:pPr>
              <w:rPr>
                <w:b/>
              </w:rPr>
            </w:pPr>
            <w:r>
              <w:rPr>
                <w:b/>
              </w:rPr>
              <w:t>Purple Mash:</w:t>
            </w:r>
          </w:p>
          <w:p w:rsidR="00D35960" w:rsidRDefault="00D35960" w:rsidP="00B10E07">
            <w:r>
              <w:t>Coding, word processing, creating 3D nets.</w:t>
            </w:r>
          </w:p>
          <w:p w:rsidR="00D35960" w:rsidRDefault="00D35960" w:rsidP="00B10E07"/>
          <w:p w:rsidR="00D35960" w:rsidRPr="00D35960" w:rsidRDefault="00D35960" w:rsidP="00B10E07">
            <w:r>
              <w:rPr>
                <w:b/>
              </w:rPr>
              <w:t>PowerPoint</w:t>
            </w:r>
            <w:r>
              <w:t>: inserting p</w:t>
            </w:r>
            <w:r w:rsidR="00D776A9">
              <w:t>ict</w:t>
            </w:r>
            <w:r>
              <w:t>ures and music.</w:t>
            </w:r>
          </w:p>
        </w:tc>
        <w:tc>
          <w:tcPr>
            <w:tcW w:w="1516" w:type="dxa"/>
          </w:tcPr>
          <w:p w:rsidR="008D4072" w:rsidRDefault="00D35960" w:rsidP="00B10E07">
            <w:pPr>
              <w:rPr>
                <w:b/>
              </w:rPr>
            </w:pPr>
            <w:r w:rsidRPr="00D35960">
              <w:rPr>
                <w:b/>
              </w:rPr>
              <w:t>Geography:</w:t>
            </w:r>
          </w:p>
          <w:p w:rsidR="00D35960" w:rsidRDefault="00D35960" w:rsidP="00B10E07">
            <w:r>
              <w:t>Our Local Area.</w:t>
            </w:r>
          </w:p>
          <w:p w:rsidR="00D35960" w:rsidRDefault="00D35960" w:rsidP="00B10E07"/>
          <w:p w:rsidR="00D35960" w:rsidRDefault="00D35960" w:rsidP="00B10E07">
            <w:pPr>
              <w:rPr>
                <w:b/>
              </w:rPr>
            </w:pPr>
            <w:r>
              <w:rPr>
                <w:b/>
              </w:rPr>
              <w:t>History:</w:t>
            </w:r>
          </w:p>
          <w:p w:rsidR="00D35960" w:rsidRPr="00D35960" w:rsidRDefault="00D35960" w:rsidP="00B10E07">
            <w:r>
              <w:t>Buildings throughout history.</w:t>
            </w:r>
          </w:p>
        </w:tc>
        <w:tc>
          <w:tcPr>
            <w:tcW w:w="1193" w:type="dxa"/>
          </w:tcPr>
          <w:p w:rsidR="002E0698" w:rsidRDefault="002E0698" w:rsidP="002E0698">
            <w:pPr>
              <w:rPr>
                <w:b/>
              </w:rPr>
            </w:pPr>
            <w:r>
              <w:rPr>
                <w:b/>
              </w:rPr>
              <w:t>Music:</w:t>
            </w:r>
          </w:p>
          <w:p w:rsidR="008D4072" w:rsidRDefault="002E0698" w:rsidP="002E0698">
            <w:proofErr w:type="spellStart"/>
            <w:r>
              <w:t>Charanga</w:t>
            </w:r>
            <w:proofErr w:type="spellEnd"/>
          </w:p>
          <w:p w:rsidR="002E0698" w:rsidRDefault="00297873" w:rsidP="002E0698">
            <w:r>
              <w:t>Recap and Transition Unit. Western Classical Music.</w:t>
            </w:r>
          </w:p>
          <w:p w:rsidR="00C76BB1" w:rsidRDefault="00C76BB1" w:rsidP="002E0698"/>
          <w:p w:rsidR="00C76BB1" w:rsidRDefault="00C76BB1" w:rsidP="002E0698">
            <w:r>
              <w:rPr>
                <w:b/>
              </w:rPr>
              <w:t xml:space="preserve">DT – </w:t>
            </w:r>
            <w:r>
              <w:t>design a castle with working drawbridge.</w:t>
            </w:r>
          </w:p>
          <w:p w:rsidR="00C76BB1" w:rsidRDefault="00C76BB1" w:rsidP="002E0698"/>
          <w:p w:rsidR="00C76BB1" w:rsidRDefault="00C76BB1" w:rsidP="002E0698"/>
          <w:p w:rsidR="00C76BB1" w:rsidRPr="00C76BB1" w:rsidRDefault="00C76BB1" w:rsidP="002E0698">
            <w:r>
              <w:rPr>
                <w:b/>
              </w:rPr>
              <w:t xml:space="preserve">Art – </w:t>
            </w:r>
            <w:r>
              <w:t>using clay to make a dragon.</w:t>
            </w:r>
          </w:p>
        </w:tc>
        <w:tc>
          <w:tcPr>
            <w:tcW w:w="1199" w:type="dxa"/>
          </w:tcPr>
          <w:p w:rsidR="008D4072" w:rsidRDefault="00C76BB1" w:rsidP="00B10E07">
            <w:r>
              <w:t>Castle Construction</w:t>
            </w:r>
          </w:p>
          <w:p w:rsidR="00C76BB1" w:rsidRDefault="00C76BB1" w:rsidP="00B10E07"/>
          <w:p w:rsidR="00C76BB1" w:rsidRDefault="00C76BB1" w:rsidP="00B10E07">
            <w:r>
              <w:t>Living in a castle – domestic role play.</w:t>
            </w:r>
          </w:p>
          <w:p w:rsidR="00C76BB1" w:rsidRDefault="00C76BB1" w:rsidP="00B10E07"/>
        </w:tc>
        <w:tc>
          <w:tcPr>
            <w:tcW w:w="1120" w:type="dxa"/>
          </w:tcPr>
          <w:p w:rsidR="008D4072" w:rsidRPr="008D4072" w:rsidRDefault="008D4072" w:rsidP="00B10E07">
            <w:r w:rsidRPr="008D4072">
              <w:t>Clitheroe Castle</w:t>
            </w:r>
          </w:p>
        </w:tc>
        <w:tc>
          <w:tcPr>
            <w:tcW w:w="1321" w:type="dxa"/>
          </w:tcPr>
          <w:p w:rsidR="008D4072" w:rsidRPr="007B1729" w:rsidRDefault="008D4072" w:rsidP="00B10E07">
            <w:pPr>
              <w:rPr>
                <w:b/>
              </w:rPr>
            </w:pPr>
            <w:r w:rsidRPr="007B1729">
              <w:rPr>
                <w:b/>
              </w:rPr>
              <w:t>Athletics:</w:t>
            </w:r>
          </w:p>
          <w:p w:rsidR="008D4072" w:rsidRDefault="008D4072" w:rsidP="007B1729">
            <w:r>
              <w:t>Running, hopping</w:t>
            </w:r>
            <w:proofErr w:type="gramStart"/>
            <w:r>
              <w:t>,  skipping</w:t>
            </w:r>
            <w:proofErr w:type="gramEnd"/>
            <w:r>
              <w:t>, galloping.</w:t>
            </w:r>
          </w:p>
          <w:p w:rsidR="008D4072" w:rsidRDefault="008D4072" w:rsidP="007B1729"/>
          <w:p w:rsidR="008D4072" w:rsidRDefault="008D4072" w:rsidP="007B1729">
            <w:r>
              <w:t>Travelling with an object.</w:t>
            </w:r>
          </w:p>
          <w:p w:rsidR="008D4072" w:rsidRDefault="008D4072" w:rsidP="007B1729"/>
          <w:p w:rsidR="008D4072" w:rsidRDefault="008D4072" w:rsidP="007B1729">
            <w:r>
              <w:t>Roll a ball</w:t>
            </w:r>
          </w:p>
          <w:p w:rsidR="008D4072" w:rsidRDefault="008D4072" w:rsidP="007B1729">
            <w:r>
              <w:t>Underarm.</w:t>
            </w:r>
          </w:p>
          <w:p w:rsidR="008D4072" w:rsidRDefault="008D4072" w:rsidP="007B1729"/>
          <w:p w:rsidR="008D4072" w:rsidRDefault="008D4072" w:rsidP="007B1729">
            <w:r>
              <w:t>Throw an object underarm/ overarm.</w:t>
            </w:r>
          </w:p>
          <w:p w:rsidR="008D4072" w:rsidRDefault="008D4072" w:rsidP="007B1729"/>
          <w:p w:rsidR="008D4072" w:rsidRPr="007B1729" w:rsidRDefault="008D4072" w:rsidP="007B1729">
            <w:pPr>
              <w:rPr>
                <w:i/>
              </w:rPr>
            </w:pPr>
            <w:r>
              <w:rPr>
                <w:i/>
              </w:rPr>
              <w:t>Sports Day</w:t>
            </w:r>
          </w:p>
        </w:tc>
      </w:tr>
    </w:tbl>
    <w:p w:rsidR="00933C29" w:rsidRDefault="00933C29"/>
    <w:sectPr w:rsidR="00933C29" w:rsidSect="00933C2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0B" w:rsidRDefault="006D6E0B" w:rsidP="00933C29">
      <w:pPr>
        <w:spacing w:after="0" w:line="240" w:lineRule="auto"/>
      </w:pPr>
      <w:r>
        <w:separator/>
      </w:r>
    </w:p>
  </w:endnote>
  <w:endnote w:type="continuationSeparator" w:id="0">
    <w:p w:rsidR="006D6E0B" w:rsidRDefault="006D6E0B" w:rsidP="0093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LuzSans-Book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0B" w:rsidRDefault="006D6E0B" w:rsidP="00933C29">
      <w:pPr>
        <w:spacing w:after="0" w:line="240" w:lineRule="auto"/>
      </w:pPr>
      <w:r>
        <w:separator/>
      </w:r>
    </w:p>
  </w:footnote>
  <w:footnote w:type="continuationSeparator" w:id="0">
    <w:p w:rsidR="006D6E0B" w:rsidRDefault="006D6E0B" w:rsidP="0093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29" w:rsidRDefault="0030757D" w:rsidP="00A23CD9">
    <w:pPr>
      <w:pStyle w:val="Header"/>
      <w:jc w:val="center"/>
    </w:pPr>
    <w:r>
      <w:t xml:space="preserve">Lions </w:t>
    </w:r>
    <w:proofErr w:type="gramStart"/>
    <w:r>
      <w:t xml:space="preserve">Class </w:t>
    </w:r>
    <w:r w:rsidR="00A23CD9">
      <w:t xml:space="preserve"> Curriculum</w:t>
    </w:r>
    <w:proofErr w:type="gramEnd"/>
    <w:r w:rsidR="00A23CD9">
      <w:t xml:space="preserve"> Map Year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541"/>
    <w:multiLevelType w:val="hybridMultilevel"/>
    <w:tmpl w:val="4030E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A1013"/>
    <w:multiLevelType w:val="hybridMultilevel"/>
    <w:tmpl w:val="C360C21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AE5F42"/>
    <w:multiLevelType w:val="hybridMultilevel"/>
    <w:tmpl w:val="5BC861E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10751F"/>
    <w:multiLevelType w:val="hybridMultilevel"/>
    <w:tmpl w:val="D7D21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FF4382"/>
    <w:multiLevelType w:val="hybridMultilevel"/>
    <w:tmpl w:val="20AE35C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A72956"/>
    <w:multiLevelType w:val="hybridMultilevel"/>
    <w:tmpl w:val="039E0ED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0A41B7"/>
    <w:multiLevelType w:val="hybridMultilevel"/>
    <w:tmpl w:val="2E70C68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7744C6"/>
    <w:multiLevelType w:val="hybridMultilevel"/>
    <w:tmpl w:val="6E02B8C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BF21BF"/>
    <w:multiLevelType w:val="hybridMultilevel"/>
    <w:tmpl w:val="9720284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29"/>
    <w:rsid w:val="00034946"/>
    <w:rsid w:val="00131B41"/>
    <w:rsid w:val="001A127A"/>
    <w:rsid w:val="00222950"/>
    <w:rsid w:val="002539CA"/>
    <w:rsid w:val="00297873"/>
    <w:rsid w:val="002E0698"/>
    <w:rsid w:val="0030757D"/>
    <w:rsid w:val="004C51AC"/>
    <w:rsid w:val="00532AA3"/>
    <w:rsid w:val="005607D7"/>
    <w:rsid w:val="005D64F8"/>
    <w:rsid w:val="006A4C5A"/>
    <w:rsid w:val="006D4E79"/>
    <w:rsid w:val="006D6E0B"/>
    <w:rsid w:val="007670C7"/>
    <w:rsid w:val="007B1729"/>
    <w:rsid w:val="007F5028"/>
    <w:rsid w:val="00837C62"/>
    <w:rsid w:val="008D4072"/>
    <w:rsid w:val="00933C29"/>
    <w:rsid w:val="00954660"/>
    <w:rsid w:val="0097121B"/>
    <w:rsid w:val="009F4812"/>
    <w:rsid w:val="00A0768F"/>
    <w:rsid w:val="00A23CD9"/>
    <w:rsid w:val="00A26EEF"/>
    <w:rsid w:val="00A779E9"/>
    <w:rsid w:val="00C13B62"/>
    <w:rsid w:val="00C53B17"/>
    <w:rsid w:val="00C76BB1"/>
    <w:rsid w:val="00CF3D53"/>
    <w:rsid w:val="00D35960"/>
    <w:rsid w:val="00D776A9"/>
    <w:rsid w:val="00E030D1"/>
    <w:rsid w:val="00E33E2B"/>
    <w:rsid w:val="00E636B2"/>
    <w:rsid w:val="00ED012F"/>
    <w:rsid w:val="00F44AE5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29"/>
  </w:style>
  <w:style w:type="paragraph" w:styleId="Footer">
    <w:name w:val="footer"/>
    <w:basedOn w:val="Normal"/>
    <w:link w:val="FooterChar"/>
    <w:uiPriority w:val="99"/>
    <w:unhideWhenUsed/>
    <w:rsid w:val="00933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29"/>
  </w:style>
  <w:style w:type="paragraph" w:styleId="ListParagraph">
    <w:name w:val="List Paragraph"/>
    <w:basedOn w:val="Normal"/>
    <w:uiPriority w:val="34"/>
    <w:qFormat/>
    <w:rsid w:val="00A23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29"/>
  </w:style>
  <w:style w:type="paragraph" w:styleId="Footer">
    <w:name w:val="footer"/>
    <w:basedOn w:val="Normal"/>
    <w:link w:val="FooterChar"/>
    <w:uiPriority w:val="99"/>
    <w:unhideWhenUsed/>
    <w:rsid w:val="00933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29"/>
  </w:style>
  <w:style w:type="paragraph" w:styleId="ListParagraph">
    <w:name w:val="List Paragraph"/>
    <w:basedOn w:val="Normal"/>
    <w:uiPriority w:val="34"/>
    <w:qFormat/>
    <w:rsid w:val="00A2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catforth</dc:creator>
  <cp:lastModifiedBy>catforth</cp:lastModifiedBy>
  <cp:revision>4</cp:revision>
  <dcterms:created xsi:type="dcterms:W3CDTF">2018-05-30T16:56:00Z</dcterms:created>
  <dcterms:modified xsi:type="dcterms:W3CDTF">2018-05-30T17:04:00Z</dcterms:modified>
</cp:coreProperties>
</file>